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76AE" w:rsidRDefault="00E94065">
      <w:r>
        <w:t>Directions</w:t>
      </w:r>
    </w:p>
    <w:p w14:paraId="00000002" w14:textId="77777777" w:rsidR="00D776AE" w:rsidRDefault="00D776AE"/>
    <w:p w14:paraId="00000003" w14:textId="77777777" w:rsidR="00D776AE" w:rsidRDefault="00E94065">
      <w:r>
        <w:t>The conference will be taking place in the Arts Two building on the Queen Mary University of London Mile End campus in east London.</w:t>
      </w:r>
    </w:p>
    <w:p w14:paraId="00000004" w14:textId="77777777" w:rsidR="00D776AE" w:rsidRDefault="00D776AE"/>
    <w:p w14:paraId="00000005" w14:textId="43CED181" w:rsidR="00D776AE" w:rsidRDefault="00E94065">
      <w:r>
        <w:t>Directions to the QM Mile End campus can be found at </w:t>
      </w:r>
      <w:hyperlink r:id="rId4" w:history="1">
        <w:r w:rsidRPr="0072347D">
          <w:rPr>
            <w:rStyle w:val="Hyperlink"/>
          </w:rPr>
          <w:t>https://www.qmul.ac.uk/about/howtofindus/mileend/</w:t>
        </w:r>
      </w:hyperlink>
      <w:r>
        <w:t xml:space="preserve"> </w:t>
      </w:r>
    </w:p>
    <w:p w14:paraId="00000006" w14:textId="77777777" w:rsidR="00D776AE" w:rsidRDefault="00D776AE"/>
    <w:p w14:paraId="00000007" w14:textId="77777777" w:rsidR="00D776AE" w:rsidRDefault="00E94065">
      <w:r>
        <w:t>The Arts Two buildi</w:t>
      </w:r>
      <w:r>
        <w:t>ng is number 35 on the campus map on the above link.</w:t>
      </w:r>
    </w:p>
    <w:p w14:paraId="00000008" w14:textId="77777777" w:rsidR="00D776AE" w:rsidRDefault="00D776AE"/>
    <w:p w14:paraId="00000009" w14:textId="77777777" w:rsidR="00D776AE" w:rsidRDefault="00E94065">
      <w:r>
        <w:t>The entrance to the building is within the campus, and not on the Mile End Road. Please use the Queen Mary East Gate entrance/Westfield Way to enter the campus, and the conference will be clearly signpo</w:t>
      </w:r>
      <w:r>
        <w:t>sted from then onwards.</w:t>
      </w:r>
    </w:p>
    <w:p w14:paraId="0000000C" w14:textId="2C16CC60" w:rsidR="00D776AE" w:rsidRDefault="00D776AE"/>
    <w:p w14:paraId="0000000F" w14:textId="51637ADF" w:rsidR="00D776AE" w:rsidRDefault="00E94065">
      <w:r>
        <w:t>Mile End station is the closest Tube/Underground station (Central Line, District Line and Hammersmith &amp; City Line). The conference venue is approx. a 5-</w:t>
      </w:r>
      <w:proofErr w:type="spellStart"/>
      <w:r>
        <w:t>7minute</w:t>
      </w:r>
      <w:proofErr w:type="spellEnd"/>
      <w:r>
        <w:t xml:space="preserve"> walk from the station. Stepney Green station is also within easy rea</w:t>
      </w:r>
      <w:r>
        <w:t>ch (District Line and Hammersmith &amp; City Line) and is a 7-10 minute walk</w:t>
      </w:r>
      <w:r>
        <w:t>.</w:t>
      </w:r>
      <w:r>
        <w:t> </w:t>
      </w:r>
    </w:p>
    <w:p w14:paraId="00000010" w14:textId="77777777" w:rsidR="00D776AE" w:rsidRDefault="00D776AE"/>
    <w:p w14:paraId="00000013" w14:textId="363886C4" w:rsidR="00D776AE" w:rsidRDefault="00E94065">
      <w:r>
        <w:t>There is no parking available on the campus for delegates unless you are a blue badge holder. If you are a blue badge holder and require a parking space, please email publicengag</w:t>
      </w:r>
      <w:r>
        <w:t>ement@qmul.ac.uk with your car details for this to be arranged in advance.</w:t>
      </w:r>
    </w:p>
    <w:p w14:paraId="00000014" w14:textId="77777777" w:rsidR="00D776AE" w:rsidRDefault="00D776AE"/>
    <w:p w14:paraId="00000015" w14:textId="77777777" w:rsidR="00D776AE" w:rsidRDefault="00E94065">
      <w:r>
        <w:t>If you are arriving by taxi, please use the Queen Mary East Gate entrance/Westfield Way to be dropped off.</w:t>
      </w:r>
    </w:p>
    <w:p w14:paraId="00000016" w14:textId="77777777" w:rsidR="00D776AE" w:rsidRDefault="00D776AE"/>
    <w:p w14:paraId="00000017" w14:textId="77777777" w:rsidR="00D776AE" w:rsidRDefault="00E94065">
      <w:r>
        <w:t>  </w:t>
      </w:r>
    </w:p>
    <w:p w14:paraId="00000018" w14:textId="77777777" w:rsidR="00D776AE" w:rsidRDefault="00D776AE"/>
    <w:p w14:paraId="00000019" w14:textId="77777777" w:rsidR="00D776AE" w:rsidRDefault="00D776AE"/>
    <w:sectPr w:rsidR="00D776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AE"/>
    <w:rsid w:val="00D776AE"/>
    <w:rsid w:val="00E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5963"/>
  <w15:docId w15:val="{A6791EA3-D2F6-4A5F-84BA-8690ABF1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94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mul.ac.uk/about/howtofindus/mile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Del Fabbro</dc:creator>
  <cp:lastModifiedBy>Lauren Del Fabbro</cp:lastModifiedBy>
  <cp:revision>3</cp:revision>
  <dcterms:created xsi:type="dcterms:W3CDTF">2023-01-10T17:00:00Z</dcterms:created>
  <dcterms:modified xsi:type="dcterms:W3CDTF">2023-01-10T17:00:00Z</dcterms:modified>
</cp:coreProperties>
</file>