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29"/>
        <w:gridCol w:w="567"/>
      </w:tblGrid>
      <w:tr w:rsidR="00490DB2" w:rsidRPr="00490DB2" w14:paraId="47F5A0AA" w14:textId="77777777" w:rsidTr="002A6A1D">
        <w:tc>
          <w:tcPr>
            <w:tcW w:w="1129" w:type="dxa"/>
          </w:tcPr>
          <w:p w14:paraId="0C8E88F1" w14:textId="076E49E9" w:rsidR="00B53350" w:rsidRPr="00490DB2" w:rsidRDefault="00B53350" w:rsidP="004009EB">
            <w:pPr>
              <w:jc w:val="both"/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</w:pPr>
            <w:r w:rsidRPr="00490DB2">
              <w:rPr>
                <w:rFonts w:asciiTheme="minorHAnsi" w:hAnsiTheme="minorHAnsi" w:cstheme="minorHAnsi"/>
                <w:bCs/>
                <w:color w:val="7F7F7F" w:themeColor="text1" w:themeTint="80"/>
                <w:sz w:val="16"/>
                <w:szCs w:val="20"/>
              </w:rPr>
              <w:t>HR use only:</w:t>
            </w:r>
          </w:p>
        </w:tc>
        <w:tc>
          <w:tcPr>
            <w:tcW w:w="567" w:type="dxa"/>
          </w:tcPr>
          <w:p w14:paraId="5328313C" w14:textId="77777777" w:rsidR="00B53350" w:rsidRPr="00490DB2" w:rsidRDefault="00B53350" w:rsidP="00AC6854">
            <w:pPr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</w:rPr>
            </w:pPr>
          </w:p>
        </w:tc>
      </w:tr>
    </w:tbl>
    <w:p w14:paraId="4E75698B" w14:textId="6CC07D01" w:rsidR="00A74ECB" w:rsidRPr="00AC6854" w:rsidRDefault="00A74ECB" w:rsidP="00370944">
      <w:pPr>
        <w:rPr>
          <w:rFonts w:ascii="Roboto Lt" w:hAnsi="Roboto Lt" w:cs="Arial"/>
          <w:b/>
          <w:sz w:val="8"/>
          <w:szCs w:val="8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742"/>
      </w:tblGrid>
      <w:tr w:rsidR="00833F35" w:rsidRPr="00EE0B12" w14:paraId="5B2E43BC" w14:textId="77777777" w:rsidTr="00833F35">
        <w:tc>
          <w:tcPr>
            <w:tcW w:w="9742" w:type="dxa"/>
            <w:shd w:val="clear" w:color="auto" w:fill="000000" w:themeFill="text1"/>
          </w:tcPr>
          <w:p w14:paraId="399318E1" w14:textId="4693ECAF" w:rsidR="00833F35" w:rsidRPr="00EE0B12" w:rsidRDefault="00833F35" w:rsidP="006A53F9">
            <w:pPr>
              <w:spacing w:before="40" w:after="40"/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</w:rPr>
            </w:pPr>
            <w:r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APPLICATION FORM </w:t>
            </w:r>
            <w:r w:rsidR="00E43E2B" w:rsidRPr="00EE0B12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– </w:t>
            </w:r>
            <w:r w:rsid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C</w:t>
            </w:r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ommunity </w:t>
            </w:r>
            <w:r w:rsid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O</w:t>
            </w:r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rganiser, </w:t>
            </w:r>
            <w:proofErr w:type="gramStart"/>
            <w:r w:rsid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S</w:t>
            </w:r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outh </w:t>
            </w:r>
            <w:r w:rsid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W</w:t>
            </w:r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est</w:t>
            </w:r>
            <w:proofErr w:type="gramEnd"/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 xml:space="preserve"> </w:t>
            </w:r>
            <w:r w:rsid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L</w:t>
            </w:r>
            <w:r w:rsidR="00DE4E15" w:rsidRPr="00DE4E15">
              <w:rPr>
                <w:rFonts w:ascii="Open Sans" w:hAnsi="Open Sans" w:cs="Open Sans"/>
                <w:b/>
                <w:color w:val="FFFFFF" w:themeColor="background1"/>
                <w:sz w:val="28"/>
              </w:rPr>
              <w:t>ondon</w:t>
            </w:r>
          </w:p>
        </w:tc>
      </w:tr>
    </w:tbl>
    <w:p w14:paraId="6F94974A" w14:textId="77777777" w:rsidR="00B71060" w:rsidRPr="00D41B7B" w:rsidRDefault="00B71060" w:rsidP="00382842">
      <w:pPr>
        <w:rPr>
          <w:rFonts w:ascii="Open Sans" w:hAnsi="Open Sans" w:cs="Open Sans"/>
          <w:b/>
        </w:rPr>
      </w:pPr>
      <w:r w:rsidRPr="00D41B7B">
        <w:rPr>
          <w:rFonts w:ascii="Open Sans" w:hAnsi="Open Sans" w:cs="Open Sans"/>
          <w:b/>
        </w:rPr>
        <w:t>Instructions to applicants:</w:t>
      </w:r>
    </w:p>
    <w:p w14:paraId="249E8CC1" w14:textId="2E18C323" w:rsidR="00D41B7B" w:rsidRPr="00D41B7B" w:rsidRDefault="501CEBEF" w:rsidP="00D41B7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 ExtraBold" w:eastAsiaTheme="minorEastAsia" w:hAnsi="Open Sans ExtraBold" w:cs="Open Sans ExtraBold"/>
          <w:sz w:val="18"/>
          <w:szCs w:val="22"/>
        </w:rPr>
      </w:pPr>
      <w:r w:rsidRPr="00D41B7B">
        <w:rPr>
          <w:rFonts w:ascii="Open Sans" w:eastAsiaTheme="minorEastAsia" w:hAnsi="Open Sans" w:cs="Open Sans"/>
          <w:sz w:val="18"/>
          <w:szCs w:val="22"/>
        </w:rPr>
        <w:t>Please read the</w:t>
      </w:r>
      <w:r w:rsidR="002F733B" w:rsidRPr="00D41B7B">
        <w:rPr>
          <w:rFonts w:ascii="Open Sans" w:eastAsiaTheme="minorEastAsia" w:hAnsi="Open Sans" w:cs="Open Sans"/>
          <w:sz w:val="18"/>
          <w:szCs w:val="22"/>
        </w:rPr>
        <w:t xml:space="preserve"> J</w:t>
      </w:r>
      <w:r w:rsidRPr="00D41B7B">
        <w:rPr>
          <w:rFonts w:ascii="Open Sans" w:eastAsiaTheme="minorEastAsia" w:hAnsi="Open Sans" w:cs="Open Sans"/>
          <w:sz w:val="18"/>
          <w:szCs w:val="22"/>
        </w:rPr>
        <w:t xml:space="preserve">ob </w:t>
      </w:r>
      <w:r w:rsidR="002F733B" w:rsidRPr="00D41B7B">
        <w:rPr>
          <w:rFonts w:ascii="Open Sans" w:eastAsiaTheme="minorEastAsia" w:hAnsi="Open Sans" w:cs="Open Sans"/>
          <w:sz w:val="18"/>
          <w:szCs w:val="22"/>
        </w:rPr>
        <w:t>D</w:t>
      </w:r>
      <w:r w:rsidRPr="00D41B7B">
        <w:rPr>
          <w:rFonts w:ascii="Open Sans" w:eastAsiaTheme="minorEastAsia" w:hAnsi="Open Sans" w:cs="Open Sans"/>
          <w:sz w:val="18"/>
          <w:szCs w:val="22"/>
        </w:rPr>
        <w:t>escription carefully before completing this application form. When complete, please return this application form (as a word document) to</w:t>
      </w:r>
      <w:r w:rsidR="001E4F67" w:rsidRPr="00D41B7B">
        <w:rPr>
          <w:rFonts w:ascii="Open Sans" w:eastAsiaTheme="minorEastAsia" w:hAnsi="Open Sans" w:cs="Open Sans"/>
          <w:sz w:val="18"/>
          <w:szCs w:val="22"/>
        </w:rPr>
        <w:t xml:space="preserve"> </w:t>
      </w:r>
      <w:hyperlink r:id="rId11" w:history="1">
        <w:r w:rsidR="001E4F67" w:rsidRPr="00D41B7B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1E4F67" w:rsidRPr="00D41B7B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B725DB" w:rsidRPr="00D41B7B">
        <w:rPr>
          <w:rFonts w:ascii="Open Sans" w:eastAsiaTheme="minorEastAsia" w:hAnsi="Open Sans" w:cs="Open Sans"/>
          <w:sz w:val="18"/>
          <w:szCs w:val="22"/>
        </w:rPr>
        <w:t>by the closing date of</w:t>
      </w:r>
      <w:r w:rsidRPr="00D41B7B">
        <w:rPr>
          <w:rFonts w:ascii="Open Sans" w:eastAsiaTheme="minorEastAsia" w:hAnsi="Open Sans" w:cs="Open Sans"/>
          <w:sz w:val="18"/>
          <w:szCs w:val="22"/>
        </w:rPr>
        <w:t xml:space="preserve"> </w:t>
      </w:r>
      <w:r w:rsidR="00D41B7B" w:rsidRPr="00D41B7B">
        <w:rPr>
          <w:rFonts w:ascii="Open Sans ExtraBold" w:eastAsiaTheme="minorEastAsia" w:hAnsi="Open Sans ExtraBold" w:cs="Open Sans ExtraBold"/>
          <w:sz w:val="18"/>
          <w:szCs w:val="22"/>
        </w:rPr>
        <w:t xml:space="preserve">Tuesday </w:t>
      </w:r>
      <w:r w:rsidR="00F614CA">
        <w:rPr>
          <w:rFonts w:ascii="Open Sans ExtraBold" w:eastAsiaTheme="minorEastAsia" w:hAnsi="Open Sans ExtraBold" w:cs="Open Sans ExtraBold"/>
          <w:sz w:val="18"/>
          <w:szCs w:val="22"/>
        </w:rPr>
        <w:t>21</w:t>
      </w:r>
      <w:r w:rsidR="00F614CA" w:rsidRPr="00F614CA">
        <w:rPr>
          <w:rFonts w:ascii="Open Sans ExtraBold" w:eastAsiaTheme="minorEastAsia" w:hAnsi="Open Sans ExtraBold" w:cs="Open Sans ExtraBold"/>
          <w:sz w:val="18"/>
          <w:szCs w:val="22"/>
          <w:vertAlign w:val="superscript"/>
        </w:rPr>
        <w:t>st</w:t>
      </w:r>
      <w:r w:rsidR="00F614CA">
        <w:rPr>
          <w:rFonts w:ascii="Open Sans ExtraBold" w:eastAsiaTheme="minorEastAsia" w:hAnsi="Open Sans ExtraBold" w:cs="Open Sans ExtraBold"/>
          <w:sz w:val="18"/>
          <w:szCs w:val="22"/>
        </w:rPr>
        <w:t xml:space="preserve"> S</w:t>
      </w:r>
      <w:r w:rsidR="00D41B7B" w:rsidRPr="00D41B7B">
        <w:rPr>
          <w:rFonts w:ascii="Open Sans ExtraBold" w:eastAsiaTheme="minorEastAsia" w:hAnsi="Open Sans ExtraBold" w:cs="Open Sans ExtraBold"/>
          <w:sz w:val="18"/>
          <w:szCs w:val="22"/>
        </w:rPr>
        <w:t>eptember 2021</w:t>
      </w:r>
    </w:p>
    <w:p w14:paraId="5BC7C78D" w14:textId="51DBFD46" w:rsidR="006301D8" w:rsidRPr="00B521F7" w:rsidRDefault="00D95496" w:rsidP="00B725D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22"/>
        </w:rPr>
        <w:t xml:space="preserve">All </w:t>
      </w:r>
      <w:r w:rsidR="006127F9" w:rsidRPr="00B521F7">
        <w:rPr>
          <w:rFonts w:ascii="Open Sans" w:hAnsi="Open Sans" w:cs="Open Sans"/>
          <w:sz w:val="18"/>
          <w:szCs w:val="22"/>
        </w:rPr>
        <w:t xml:space="preserve">candidate </w:t>
      </w:r>
      <w:r w:rsidRPr="00B521F7">
        <w:rPr>
          <w:rFonts w:ascii="Open Sans" w:hAnsi="Open Sans" w:cs="Open Sans"/>
          <w:sz w:val="18"/>
          <w:szCs w:val="22"/>
        </w:rPr>
        <w:t xml:space="preserve">information on this application form is treated confidentially and used for recruitment and selection purposes only. </w:t>
      </w:r>
      <w:r w:rsidR="006077FD" w:rsidRPr="00B521F7">
        <w:rPr>
          <w:rFonts w:ascii="Open Sans" w:hAnsi="Open Sans" w:cs="Open Sans"/>
          <w:sz w:val="18"/>
          <w:szCs w:val="22"/>
        </w:rPr>
        <w:t xml:space="preserve">Shortlisting will be carried out solely based on information provided on this application form – CVs </w:t>
      </w:r>
      <w:r w:rsidR="003749FD" w:rsidRPr="00B521F7">
        <w:rPr>
          <w:rFonts w:ascii="Open Sans" w:hAnsi="Open Sans" w:cs="Open Sans"/>
          <w:sz w:val="18"/>
          <w:szCs w:val="22"/>
        </w:rPr>
        <w:t>will not be considered.</w:t>
      </w:r>
    </w:p>
    <w:p w14:paraId="5FE1181B" w14:textId="17F874C9" w:rsidR="009C28F7" w:rsidRPr="00B521F7" w:rsidRDefault="501CEBEF" w:rsidP="002F733B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Style w:val="Style1"/>
          <w:rFonts w:ascii="Open Sans" w:eastAsiaTheme="minorEastAsia" w:hAnsi="Open Sans" w:cs="Open Sans"/>
          <w:sz w:val="18"/>
          <w:szCs w:val="22"/>
        </w:rPr>
      </w:pPr>
      <w:r w:rsidRPr="00B521F7">
        <w:rPr>
          <w:rFonts w:ascii="Open Sans" w:eastAsiaTheme="minorEastAsia" w:hAnsi="Open Sans" w:cs="Open Sans"/>
          <w:sz w:val="18"/>
          <w:szCs w:val="22"/>
        </w:rPr>
        <w:t xml:space="preserve">Personal details are </w:t>
      </w:r>
      <w:r w:rsidR="00654A06" w:rsidRPr="00B521F7">
        <w:rPr>
          <w:rFonts w:ascii="Open Sans" w:eastAsiaTheme="minorEastAsia" w:hAnsi="Open Sans" w:cs="Open Sans"/>
          <w:sz w:val="18"/>
          <w:szCs w:val="22"/>
        </w:rPr>
        <w:t>at the end of this form,</w:t>
      </w:r>
      <w:r w:rsidRPr="00B521F7">
        <w:rPr>
          <w:rFonts w:ascii="Open Sans" w:eastAsiaTheme="minorEastAsia" w:hAnsi="Open Sans" w:cs="Open Sans"/>
          <w:sz w:val="18"/>
          <w:szCs w:val="22"/>
        </w:rPr>
        <w:t xml:space="preserve"> please 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 xml:space="preserve">retain the </w:t>
      </w:r>
      <w:r w:rsidRPr="00B521F7">
        <w:rPr>
          <w:rFonts w:ascii="Open Sans" w:eastAsiaTheme="minorEastAsia" w:hAnsi="Open Sans" w:cs="Open Sans"/>
          <w:sz w:val="18"/>
          <w:szCs w:val="22"/>
        </w:rPr>
        <w:t>page break</w:t>
      </w:r>
      <w:r w:rsidR="00054D54" w:rsidRPr="00B521F7">
        <w:rPr>
          <w:rFonts w:ascii="Open Sans" w:eastAsiaTheme="minorEastAsia" w:hAnsi="Open Sans" w:cs="Open Sans"/>
          <w:sz w:val="18"/>
          <w:szCs w:val="22"/>
        </w:rPr>
        <w:t>.</w:t>
      </w:r>
    </w:p>
    <w:p w14:paraId="460B5DC5" w14:textId="1D7A0AEE" w:rsidR="00DA63F2" w:rsidRPr="00B521F7" w:rsidRDefault="00DB6A93" w:rsidP="00EF5FBE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ascii="Open Sans" w:hAnsi="Open Sans" w:cs="Open Sans"/>
          <w:sz w:val="18"/>
          <w:szCs w:val="22"/>
        </w:rPr>
      </w:pPr>
      <w:r w:rsidRPr="00B521F7">
        <w:rPr>
          <w:rFonts w:ascii="Open Sans" w:hAnsi="Open Sans" w:cs="Open Sans"/>
          <w:sz w:val="18"/>
          <w:szCs w:val="18"/>
        </w:rPr>
        <w:t xml:space="preserve">If your application is successful, it will form part of your employment record. All unsuccessful applications will be destroyed </w:t>
      </w:r>
      <w:r w:rsidR="00366617" w:rsidRPr="00B521F7">
        <w:rPr>
          <w:rFonts w:ascii="Open Sans" w:hAnsi="Open Sans" w:cs="Open Sans"/>
          <w:sz w:val="18"/>
          <w:szCs w:val="18"/>
        </w:rPr>
        <w:t xml:space="preserve">approximately </w:t>
      </w:r>
      <w:r w:rsidR="00305256" w:rsidRPr="00B521F7">
        <w:rPr>
          <w:rFonts w:ascii="Open Sans" w:hAnsi="Open Sans" w:cs="Open Sans"/>
          <w:sz w:val="18"/>
          <w:szCs w:val="18"/>
        </w:rPr>
        <w:t>6</w:t>
      </w:r>
      <w:r w:rsidRPr="00B521F7">
        <w:rPr>
          <w:rFonts w:ascii="Open Sans" w:hAnsi="Open Sans" w:cs="Open Sans"/>
          <w:sz w:val="18"/>
          <w:szCs w:val="18"/>
        </w:rPr>
        <w:t xml:space="preserve"> months </w:t>
      </w:r>
      <w:r w:rsidR="00366617" w:rsidRPr="00B521F7">
        <w:rPr>
          <w:rFonts w:ascii="Open Sans" w:hAnsi="Open Sans" w:cs="Open Sans"/>
          <w:sz w:val="18"/>
          <w:szCs w:val="18"/>
        </w:rPr>
        <w:t>after the vacancy has been filled</w:t>
      </w:r>
      <w:r w:rsidRPr="00B521F7">
        <w:rPr>
          <w:rFonts w:ascii="Open Sans" w:hAnsi="Open Sans" w:cs="Open Sans"/>
          <w:sz w:val="18"/>
          <w:szCs w:val="18"/>
        </w:rPr>
        <w:t>.</w:t>
      </w:r>
    </w:p>
    <w:p w14:paraId="52B1C458" w14:textId="22FCE4B9" w:rsidR="00DB6A93" w:rsidRPr="00B521F7" w:rsidRDefault="00DA63F2" w:rsidP="00CC599A">
      <w:pPr>
        <w:overflowPunct w:val="0"/>
        <w:autoSpaceDE w:val="0"/>
        <w:autoSpaceDN w:val="0"/>
        <w:adjustRightInd w:val="0"/>
        <w:textAlignment w:val="baseline"/>
        <w:rPr>
          <w:rFonts w:ascii="Open Sans" w:hAnsi="Open Sans" w:cs="Open Sans"/>
          <w:b/>
          <w:sz w:val="18"/>
          <w:szCs w:val="22"/>
        </w:rPr>
      </w:pPr>
      <w:r w:rsidRPr="00B521F7">
        <w:rPr>
          <w:rStyle w:val="Style1"/>
          <w:rFonts w:ascii="Open Sans" w:hAnsi="Open Sans" w:cs="Open Sans"/>
          <w:sz w:val="18"/>
          <w:szCs w:val="22"/>
        </w:rPr>
        <w:t>Regretfully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due to the high number of applications </w:t>
      </w:r>
      <w:r w:rsidRPr="00B521F7">
        <w:rPr>
          <w:rStyle w:val="Style1"/>
          <w:rFonts w:ascii="Open Sans" w:hAnsi="Open Sans" w:cs="Open Sans"/>
          <w:sz w:val="18"/>
          <w:szCs w:val="22"/>
        </w:rPr>
        <w:t>r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eceive</w:t>
      </w:r>
      <w:r w:rsidRPr="00B521F7">
        <w:rPr>
          <w:rStyle w:val="Style1"/>
          <w:rFonts w:ascii="Open Sans" w:hAnsi="Open Sans" w:cs="Open Sans"/>
          <w:sz w:val="18"/>
          <w:szCs w:val="22"/>
        </w:rPr>
        <w:t>d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 xml:space="preserve">, </w:t>
      </w:r>
      <w:r w:rsidR="001B3B74">
        <w:rPr>
          <w:rStyle w:val="Style1"/>
          <w:rFonts w:ascii="Open Sans" w:hAnsi="Open Sans" w:cs="Open Sans"/>
          <w:sz w:val="18"/>
          <w:szCs w:val="22"/>
        </w:rPr>
        <w:t xml:space="preserve">feedback is only provided to </w:t>
      </w:r>
      <w:r w:rsidR="00934802" w:rsidRPr="00B521F7">
        <w:rPr>
          <w:rStyle w:val="Style1"/>
          <w:rFonts w:ascii="Open Sans" w:hAnsi="Open Sans" w:cs="Open Sans"/>
          <w:sz w:val="18"/>
          <w:szCs w:val="22"/>
        </w:rPr>
        <w:t xml:space="preserve">interviewed </w:t>
      </w:r>
      <w:r w:rsidR="00040BA2" w:rsidRPr="00B521F7">
        <w:rPr>
          <w:rStyle w:val="Style1"/>
          <w:rFonts w:ascii="Open Sans" w:hAnsi="Open Sans" w:cs="Open Sans"/>
          <w:sz w:val="18"/>
          <w:szCs w:val="22"/>
        </w:rPr>
        <w:t>candidates</w:t>
      </w:r>
      <w:r w:rsidR="00280472" w:rsidRPr="00B521F7">
        <w:rPr>
          <w:rStyle w:val="Style1"/>
          <w:rFonts w:ascii="Open Sans" w:hAnsi="Open Sans" w:cs="Open Sans"/>
          <w:sz w:val="18"/>
          <w:szCs w:val="22"/>
        </w:rPr>
        <w:t>.</w:t>
      </w:r>
      <w:r w:rsidR="001473DC" w:rsidRPr="00B521F7">
        <w:rPr>
          <w:rStyle w:val="Style1"/>
          <w:rFonts w:ascii="Open Sans" w:hAnsi="Open Sans" w:cs="Open Sans"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4"/>
        <w:gridCol w:w="5808"/>
      </w:tblGrid>
      <w:tr w:rsidR="000311F8" w:rsidRPr="00EE0B12" w14:paraId="063C06CD" w14:textId="77777777" w:rsidTr="000C6F63">
        <w:trPr>
          <w:trHeight w:val="284"/>
        </w:trPr>
        <w:tc>
          <w:tcPr>
            <w:tcW w:w="3936" w:type="dxa"/>
            <w:shd w:val="solid" w:color="auto" w:fill="auto"/>
            <w:vAlign w:val="center"/>
          </w:tcPr>
          <w:p w14:paraId="08C64514" w14:textId="2C97FB82" w:rsidR="000311F8" w:rsidRPr="002B64E3" w:rsidRDefault="004E67CF" w:rsidP="00382842">
            <w:pPr>
              <w:rPr>
                <w:rFonts w:ascii="Open Sans" w:hAnsi="Open Sans" w:cs="Open Sans"/>
                <w:bCs/>
                <w:color w:val="FF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color w:val="FFFFFF" w:themeColor="background1"/>
                <w:sz w:val="28"/>
                <w:szCs w:val="28"/>
              </w:rPr>
              <w:t>VACANCY DETAILS</w:t>
            </w:r>
          </w:p>
        </w:tc>
        <w:tc>
          <w:tcPr>
            <w:tcW w:w="5811" w:type="dxa"/>
            <w:shd w:val="solid" w:color="auto" w:fill="auto"/>
            <w:vAlign w:val="center"/>
          </w:tcPr>
          <w:p w14:paraId="3954D354" w14:textId="77777777" w:rsidR="000311F8" w:rsidRPr="00EE0B12" w:rsidRDefault="000311F8" w:rsidP="00382842">
            <w:pPr>
              <w:rPr>
                <w:rFonts w:ascii="Open Sans" w:hAnsi="Open Sans" w:cs="Open Sans"/>
                <w:b/>
                <w:color w:val="FF0000"/>
              </w:rPr>
            </w:pPr>
          </w:p>
        </w:tc>
      </w:tr>
      <w:tr w:rsidR="000311F8" w:rsidRPr="00EE0B12" w14:paraId="12B88B92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7DD8C50" w14:textId="77777777" w:rsidR="000311F8" w:rsidRPr="00B521F7" w:rsidRDefault="000C6F63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Position applied for:</w:t>
            </w:r>
          </w:p>
        </w:tc>
        <w:tc>
          <w:tcPr>
            <w:tcW w:w="5811" w:type="dxa"/>
            <w:vAlign w:val="center"/>
          </w:tcPr>
          <w:p w14:paraId="195CA87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00085E00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4CCF1071" w14:textId="77777777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Where did you see this position advertised?</w:t>
            </w:r>
          </w:p>
        </w:tc>
        <w:tc>
          <w:tcPr>
            <w:tcW w:w="5811" w:type="dxa"/>
            <w:vAlign w:val="center"/>
          </w:tcPr>
          <w:p w14:paraId="3EB6A5ED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0311F8" w:rsidRPr="00EE0B12" w14:paraId="3ABD4CAE" w14:textId="77777777" w:rsidTr="000C6F63">
        <w:trPr>
          <w:trHeight w:val="284"/>
        </w:trPr>
        <w:tc>
          <w:tcPr>
            <w:tcW w:w="3936" w:type="dxa"/>
            <w:vAlign w:val="center"/>
          </w:tcPr>
          <w:p w14:paraId="5C0AE4DD" w14:textId="46D1F79F" w:rsidR="000311F8" w:rsidRPr="00B521F7" w:rsidRDefault="009C28F7" w:rsidP="00F45BED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Would you like 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>CUK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to retain your details for</w:t>
            </w:r>
            <w:r w:rsidR="006F4139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other 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vacancies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within</w:t>
            </w:r>
            <w:r w:rsidR="003F6E9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</w:t>
            </w:r>
            <w:r w:rsidR="00757CD3" w:rsidRPr="00B521F7">
              <w:rPr>
                <w:rFonts w:ascii="Open Sans" w:hAnsi="Open Sans" w:cs="Open Sans"/>
                <w:bCs/>
                <w:sz w:val="18"/>
                <w:szCs w:val="20"/>
              </w:rPr>
              <w:t>the</w:t>
            </w:r>
            <w:r w:rsidR="00F45BED" w:rsidRPr="00B521F7">
              <w:rPr>
                <w:rFonts w:ascii="Open Sans" w:hAnsi="Open Sans" w:cs="Open Sans"/>
                <w:bCs/>
                <w:sz w:val="18"/>
                <w:szCs w:val="20"/>
              </w:rPr>
              <w:t xml:space="preserve"> next 6 months</w:t>
            </w:r>
            <w:r w:rsidRPr="00B521F7">
              <w:rPr>
                <w:rFonts w:ascii="Open Sans" w:hAnsi="Open Sans" w:cs="Open Sans"/>
                <w:bCs/>
                <w:sz w:val="18"/>
                <w:szCs w:val="20"/>
              </w:rPr>
              <w:t>?</w:t>
            </w:r>
          </w:p>
        </w:tc>
        <w:tc>
          <w:tcPr>
            <w:tcW w:w="5811" w:type="dxa"/>
            <w:vAlign w:val="center"/>
          </w:tcPr>
          <w:p w14:paraId="28FADB56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0B339245" w14:textId="474D5BED" w:rsidR="000311F8" w:rsidRPr="00EE0B12" w:rsidRDefault="000311F8" w:rsidP="00C51DED">
      <w:pPr>
        <w:rPr>
          <w:rFonts w:ascii="Open Sans" w:hAnsi="Open Sans" w:cs="Open Sans"/>
          <w:b/>
          <w:color w:val="FF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115BC5" w:rsidRPr="00EE0B12" w14:paraId="2B01A1A2" w14:textId="77777777" w:rsidTr="006A2117">
        <w:trPr>
          <w:trHeight w:val="284"/>
        </w:trPr>
        <w:tc>
          <w:tcPr>
            <w:tcW w:w="9747" w:type="dxa"/>
            <w:shd w:val="clear" w:color="auto" w:fill="000000"/>
            <w:vAlign w:val="center"/>
          </w:tcPr>
          <w:p w14:paraId="547F197D" w14:textId="77777777" w:rsidR="00115BC5" w:rsidRPr="002B64E3" w:rsidRDefault="007928DC" w:rsidP="007928DC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MOTIVATIONS</w:t>
            </w:r>
          </w:p>
        </w:tc>
      </w:tr>
      <w:tr w:rsidR="00115BC5" w:rsidRPr="00EE0B12" w14:paraId="10F2E7B3" w14:textId="77777777" w:rsidTr="00086821">
        <w:trPr>
          <w:trHeight w:val="737"/>
        </w:trPr>
        <w:tc>
          <w:tcPr>
            <w:tcW w:w="9747" w:type="dxa"/>
            <w:vAlign w:val="center"/>
          </w:tcPr>
          <w:p w14:paraId="396DE550" w14:textId="431E7CAD" w:rsidR="0039483F" w:rsidRPr="00B57C0B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 ExtraBold" w:hAnsi="Open Sans ExtraBold" w:cs="Open Sans ExtraBold"/>
                <w:b/>
                <w:sz w:val="18"/>
                <w:szCs w:val="18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Why do you want to work for </w:t>
            </w:r>
            <w:r w:rsidR="00BD425E" w:rsidRPr="00502B29">
              <w:rPr>
                <w:rFonts w:ascii="Open Sans ExtraBold" w:hAnsi="Open Sans ExtraBold" w:cs="Open Sans ExtraBold"/>
                <w:bCs/>
                <w:sz w:val="18"/>
                <w:szCs w:val="18"/>
              </w:rPr>
              <w:t>Citizens UK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in this role?</w:t>
            </w:r>
            <w:r w:rsidR="002332F6">
              <w:rPr>
                <w:rFonts w:ascii="Open Sans ExtraBold" w:hAnsi="Open Sans ExtraBold" w:cs="Open Sans ExtraBold"/>
                <w:b/>
                <w:sz w:val="18"/>
                <w:szCs w:val="18"/>
              </w:rPr>
              <w:t xml:space="preserve">   </w:t>
            </w:r>
          </w:p>
          <w:p w14:paraId="48030BCC" w14:textId="1A2B806D" w:rsidR="0039483F" w:rsidRPr="00B521F7" w:rsidRDefault="0039483F" w:rsidP="0039483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gramStart"/>
            <w:r w:rsidRPr="00B521F7">
              <w:rPr>
                <w:rFonts w:ascii="Open Sans" w:hAnsi="Open Sans" w:cs="Open Sans"/>
                <w:sz w:val="18"/>
                <w:szCs w:val="18"/>
              </w:rPr>
              <w:t>no</w:t>
            </w:r>
            <w:proofErr w:type="gramEnd"/>
            <w:r w:rsidRPr="00B521F7">
              <w:rPr>
                <w:rFonts w:ascii="Open Sans" w:hAnsi="Open Sans" w:cs="Open Sans"/>
                <w:sz w:val="18"/>
                <w:szCs w:val="18"/>
              </w:rPr>
              <w:t xml:space="preserve"> more than </w:t>
            </w:r>
            <w:r w:rsidR="00610043" w:rsidRPr="00B521F7">
              <w:rPr>
                <w:rFonts w:ascii="Open Sans" w:hAnsi="Open Sans" w:cs="Open Sans"/>
                <w:sz w:val="18"/>
                <w:szCs w:val="18"/>
              </w:rPr>
              <w:t>50</w:t>
            </w:r>
            <w:r w:rsidRPr="00B521F7">
              <w:rPr>
                <w:rFonts w:ascii="Open Sans" w:hAnsi="Open Sans" w:cs="Open Sans"/>
                <w:sz w:val="18"/>
                <w:szCs w:val="18"/>
              </w:rPr>
              <w:t>0 words)</w:t>
            </w:r>
          </w:p>
          <w:p w14:paraId="78A299CB" w14:textId="674BD62E" w:rsidR="00115BC5" w:rsidRPr="00B521F7" w:rsidRDefault="0039483F" w:rsidP="00273115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18"/>
              </w:rPr>
              <w:t>You can read more about us at</w:t>
            </w:r>
            <w:r w:rsidR="00273115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hyperlink r:id="rId12" w:history="1">
              <w:r w:rsidR="00273115" w:rsidRPr="00B521F7">
                <w:rPr>
                  <w:rStyle w:val="Hyperlink"/>
                  <w:rFonts w:ascii="Open Sans" w:hAnsi="Open Sans" w:cs="Open Sans"/>
                  <w:sz w:val="18"/>
                  <w:szCs w:val="18"/>
                </w:rPr>
                <w:t>www.citizensuk.org</w:t>
              </w:r>
            </w:hyperlink>
            <w:r w:rsidR="00502B29" w:rsidRPr="00B521F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115BC5" w:rsidRPr="00EE0B12" w14:paraId="02D07F35" w14:textId="77777777" w:rsidTr="00615279">
        <w:trPr>
          <w:trHeight w:val="251"/>
        </w:trPr>
        <w:tc>
          <w:tcPr>
            <w:tcW w:w="9747" w:type="dxa"/>
          </w:tcPr>
          <w:p w14:paraId="1DA93DD1" w14:textId="77777777" w:rsidR="009C28F7" w:rsidRPr="00B521F7" w:rsidRDefault="009C28F7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467F0084" w14:textId="7777777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1F330195" w14:textId="00B54E07" w:rsidR="00615279" w:rsidRPr="00B521F7" w:rsidRDefault="00615279" w:rsidP="00086821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13ACD213" w14:textId="77777777" w:rsidR="009C28F7" w:rsidRPr="00EE0B12" w:rsidRDefault="009C28F7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C6F63" w:rsidRPr="00EE0B12" w14:paraId="2EBF5056" w14:textId="77777777" w:rsidTr="00615279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62C4B0CB" w14:textId="77777777" w:rsidR="00B704A5" w:rsidRPr="002B64E3" w:rsidRDefault="00B704A5" w:rsidP="00A753E9">
            <w:pPr>
              <w:rPr>
                <w:rFonts w:ascii="Open Sans" w:hAnsi="Open Sans" w:cs="Open Sans"/>
                <w:bCs/>
                <w:color w:val="000000"/>
                <w:sz w:val="28"/>
                <w:szCs w:val="28"/>
              </w:rPr>
            </w:pPr>
            <w:r w:rsidRPr="002B64E3">
              <w:rPr>
                <w:rFonts w:ascii="Open Sans" w:hAnsi="Open Sans" w:cs="Open Sans"/>
                <w:bCs/>
                <w:sz w:val="28"/>
                <w:szCs w:val="28"/>
              </w:rPr>
              <w:t>SKILLS, KNOWLEDGE AND EXPERIENCE</w:t>
            </w:r>
          </w:p>
        </w:tc>
      </w:tr>
      <w:tr w:rsidR="000C6F63" w:rsidRPr="00EE0B12" w14:paraId="65A1089D" w14:textId="77777777" w:rsidTr="00615279">
        <w:trPr>
          <w:trHeight w:val="539"/>
        </w:trPr>
        <w:tc>
          <w:tcPr>
            <w:tcW w:w="9742" w:type="dxa"/>
            <w:vAlign w:val="center"/>
          </w:tcPr>
          <w:p w14:paraId="0D92D9A1" w14:textId="77777777" w:rsidR="009C28F7" w:rsidRPr="00B57C0B" w:rsidRDefault="004109CD" w:rsidP="00474774">
            <w:pPr>
              <w:rPr>
                <w:rFonts w:ascii="Open Sans ExtraBold" w:hAnsi="Open Sans ExtraBold" w:cs="Open Sans ExtraBold"/>
                <w:b/>
                <w:sz w:val="18"/>
                <w:szCs w:val="20"/>
              </w:rPr>
            </w:pP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P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rovide tangible examples of how your skills, knowledge and experience will support your ability to perform the key priorities outlined in the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J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 xml:space="preserve">ob </w:t>
            </w:r>
            <w:r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D</w:t>
            </w:r>
            <w:r w:rsidR="009C28F7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escription</w:t>
            </w:r>
            <w:r w:rsidR="00B704A5" w:rsidRPr="00B57C0B">
              <w:rPr>
                <w:rFonts w:ascii="Open Sans ExtraBold" w:hAnsi="Open Sans ExtraBold" w:cs="Open Sans ExtraBold"/>
                <w:b/>
                <w:sz w:val="18"/>
                <w:szCs w:val="20"/>
              </w:rPr>
              <w:t>:</w:t>
            </w:r>
          </w:p>
          <w:p w14:paraId="7C79BEFE" w14:textId="08233E14" w:rsidR="005C6FEA" w:rsidRPr="00B521F7" w:rsidRDefault="005C6FEA" w:rsidP="00474774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(no more than 750 words)</w:t>
            </w:r>
          </w:p>
        </w:tc>
      </w:tr>
      <w:tr w:rsidR="000C6F63" w:rsidRPr="00EE0B12" w14:paraId="64D6DA67" w14:textId="77777777" w:rsidTr="003D43C2">
        <w:trPr>
          <w:trHeight w:val="180"/>
        </w:trPr>
        <w:tc>
          <w:tcPr>
            <w:tcW w:w="9742" w:type="dxa"/>
          </w:tcPr>
          <w:p w14:paraId="0DCCCD0C" w14:textId="77777777" w:rsidR="000C6F63" w:rsidRPr="00B521F7" w:rsidRDefault="000C6F63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  <w:p w14:paraId="05107EA3" w14:textId="76113936" w:rsidR="003D43C2" w:rsidRPr="00B521F7" w:rsidRDefault="003D43C2" w:rsidP="00A753E9">
            <w:pPr>
              <w:rPr>
                <w:rFonts w:ascii="Open Sans" w:hAnsi="Open Sans" w:cs="Open Sans"/>
                <w:color w:val="000000"/>
                <w:sz w:val="18"/>
                <w:szCs w:val="20"/>
              </w:rPr>
            </w:pPr>
          </w:p>
        </w:tc>
      </w:tr>
    </w:tbl>
    <w:p w14:paraId="21857B2F" w14:textId="77777777" w:rsidR="00B704A5" w:rsidRPr="00EE0B12" w:rsidRDefault="00B704A5" w:rsidP="00382842">
      <w:pPr>
        <w:rPr>
          <w:rFonts w:ascii="Open Sans" w:hAnsi="Open Sans" w:cs="Open Sans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337"/>
      </w:tblGrid>
      <w:tr w:rsidR="000311F8" w:rsidRPr="00EE0B12" w14:paraId="722DE3AF" w14:textId="77777777" w:rsidTr="006416C7">
        <w:trPr>
          <w:trHeight w:val="284"/>
        </w:trPr>
        <w:tc>
          <w:tcPr>
            <w:tcW w:w="9742" w:type="dxa"/>
            <w:gridSpan w:val="2"/>
            <w:shd w:val="solid" w:color="auto" w:fill="auto"/>
            <w:vAlign w:val="center"/>
          </w:tcPr>
          <w:p w14:paraId="0599A3CF" w14:textId="77777777" w:rsidR="000311F8" w:rsidRPr="00EE0B12" w:rsidRDefault="000311F8" w:rsidP="00846F21">
            <w:pPr>
              <w:rPr>
                <w:rFonts w:ascii="Open Sans" w:hAnsi="Open Sans" w:cs="Open Sans"/>
                <w:b/>
                <w:color w:val="000000"/>
                <w:sz w:val="24"/>
              </w:rPr>
            </w:pPr>
            <w:r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 xml:space="preserve">EMPLOYMENT </w:t>
            </w:r>
            <w:r w:rsidR="00846F21" w:rsidRPr="002B64E3">
              <w:rPr>
                <w:rFonts w:ascii="Open Sans" w:hAnsi="Open Sans" w:cs="Open Sans"/>
                <w:bCs/>
                <w:color w:val="FFFFFF"/>
                <w:sz w:val="28"/>
                <w:szCs w:val="28"/>
              </w:rPr>
              <w:t>HISTORY</w:t>
            </w:r>
            <w:r w:rsidR="00846F21" w:rsidRPr="00EE0B12">
              <w:rPr>
                <w:rFonts w:ascii="Open Sans" w:hAnsi="Open Sans" w:cs="Open Sans"/>
                <w:b/>
                <w:color w:val="FFFFFF"/>
                <w:sz w:val="24"/>
                <w:szCs w:val="22"/>
              </w:rPr>
              <w:t xml:space="preserve"> </w:t>
            </w:r>
            <w:r w:rsidR="00846F21" w:rsidRPr="00EE0B12">
              <w:rPr>
                <w:rFonts w:ascii="Open Sans" w:hAnsi="Open Sans" w:cs="Open Sans"/>
                <w:color w:val="FFFFFF"/>
                <w:szCs w:val="22"/>
              </w:rPr>
              <w:t>(most recent first)</w:t>
            </w:r>
          </w:p>
        </w:tc>
      </w:tr>
      <w:tr w:rsidR="000311F8" w:rsidRPr="00B521F7" w14:paraId="0C3CB148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584A636" w14:textId="16D0C4F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>n</w:t>
            </w:r>
            <w:r w:rsidR="001219EB" w:rsidRPr="00B521F7">
              <w:rPr>
                <w:rFonts w:ascii="Open Sans" w:hAnsi="Open Sans" w:cs="Open Sans"/>
                <w:sz w:val="18"/>
                <w:szCs w:val="20"/>
              </w:rPr>
              <w:t>ame,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brief description, location</w:t>
            </w:r>
          </w:p>
        </w:tc>
        <w:tc>
          <w:tcPr>
            <w:tcW w:w="7337" w:type="dxa"/>
            <w:vAlign w:val="center"/>
          </w:tcPr>
          <w:p w14:paraId="2CE9465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2636962B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0F69CEAE" w14:textId="77777777" w:rsidR="000311F8" w:rsidRPr="00B521F7" w:rsidRDefault="00846F21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Job title</w:t>
            </w:r>
          </w:p>
        </w:tc>
        <w:tc>
          <w:tcPr>
            <w:tcW w:w="7337" w:type="dxa"/>
            <w:vAlign w:val="center"/>
          </w:tcPr>
          <w:p w14:paraId="692AB38A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74C9A1ED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5E02D90" w14:textId="77777777" w:rsidR="00663B29" w:rsidRPr="00B521F7" w:rsidRDefault="00846F21" w:rsidP="00846F21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3-5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 xml:space="preserve">key </w:t>
            </w:r>
            <w:r w:rsidR="002B7EC5" w:rsidRPr="00B521F7">
              <w:rPr>
                <w:rFonts w:ascii="Open Sans" w:hAnsi="Open Sans" w:cs="Open Sans"/>
                <w:sz w:val="18"/>
                <w:szCs w:val="20"/>
              </w:rPr>
              <w:t>responsibilities</w:t>
            </w:r>
          </w:p>
          <w:p w14:paraId="172BABB7" w14:textId="3440E8F2" w:rsidR="000311F8" w:rsidRPr="00B521F7" w:rsidRDefault="002B7EC5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or </w:t>
            </w:r>
            <w:r w:rsidR="000311F8" w:rsidRPr="00B521F7">
              <w:rPr>
                <w:rFonts w:ascii="Open Sans" w:hAnsi="Open Sans" w:cs="Open Sans"/>
                <w:sz w:val="18"/>
                <w:szCs w:val="20"/>
              </w:rPr>
              <w:t>achievements</w:t>
            </w:r>
          </w:p>
        </w:tc>
        <w:tc>
          <w:tcPr>
            <w:tcW w:w="7337" w:type="dxa"/>
            <w:vAlign w:val="center"/>
          </w:tcPr>
          <w:p w14:paraId="016758E3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1833E96C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7655FA68" w14:textId="77777777" w:rsidR="000311F8" w:rsidRPr="00B521F7" w:rsidRDefault="000311F8" w:rsidP="00846F21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vAlign w:val="center"/>
          </w:tcPr>
          <w:p w14:paraId="5B745028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0311F8" w:rsidRPr="00B521F7" w14:paraId="0534604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A8E9460" w14:textId="77777777" w:rsidR="000311F8" w:rsidRPr="00B521F7" w:rsidRDefault="000311F8" w:rsidP="00382842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6ADEECEE" w14:textId="77777777" w:rsidR="000311F8" w:rsidRPr="00B521F7" w:rsidRDefault="000311F8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693F4162" w14:textId="77777777" w:rsidTr="006416C7">
        <w:trPr>
          <w:trHeight w:val="28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455F0492" w14:textId="77777777" w:rsidR="00846F21" w:rsidRPr="00EE0B12" w:rsidRDefault="00846F21" w:rsidP="00382842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846F21" w:rsidRPr="00B521F7" w14:paraId="1F1D50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3ABC3F78" w14:textId="7275D893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62DBA387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30FFD25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4295E78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0BE02533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744B19F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C2AB698" w14:textId="77777777" w:rsidR="00663B29" w:rsidRPr="00B521F7" w:rsidRDefault="002B7EC5" w:rsidP="00930F08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61364CDE" w14:textId="4EE401ED" w:rsidR="00846F21" w:rsidRPr="00B521F7" w:rsidRDefault="002B7EC5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7B2FCFFD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846F21" w:rsidRPr="00B521F7" w14:paraId="090E966B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02FF8B8" w14:textId="77777777" w:rsidR="00846F21" w:rsidRPr="00B521F7" w:rsidRDefault="00846F21" w:rsidP="00930F08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4B65522E" w14:textId="77777777" w:rsidR="00846F21" w:rsidRPr="00B521F7" w:rsidRDefault="00846F21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57B7D2BD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28B187" w14:textId="7C8B23D3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D2F3959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24B4987" w14:textId="77777777" w:rsidTr="006416C7">
        <w:trPr>
          <w:trHeight w:val="20"/>
        </w:trPr>
        <w:tc>
          <w:tcPr>
            <w:tcW w:w="9742" w:type="dxa"/>
            <w:gridSpan w:val="2"/>
            <w:shd w:val="clear" w:color="auto" w:fill="000000" w:themeFill="text1"/>
            <w:vAlign w:val="center"/>
          </w:tcPr>
          <w:p w14:paraId="0FAD315C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5375E315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1D506EE0" w14:textId="2E84CA79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lastRenderedPageBreak/>
              <w:t>Organisation</w:t>
            </w:r>
            <w:r w:rsidR="00706C08" w:rsidRPr="00B521F7">
              <w:rPr>
                <w:rFonts w:ascii="Open Sans" w:hAnsi="Open Sans" w:cs="Open Sans"/>
                <w:sz w:val="18"/>
                <w:szCs w:val="20"/>
              </w:rPr>
              <w:t xml:space="preserve"> name, brief description, location</w:t>
            </w:r>
          </w:p>
        </w:tc>
        <w:tc>
          <w:tcPr>
            <w:tcW w:w="7337" w:type="dxa"/>
            <w:vAlign w:val="center"/>
          </w:tcPr>
          <w:p w14:paraId="31BA4F03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AD28D2F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6C9570EC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Position held</w:t>
            </w:r>
          </w:p>
        </w:tc>
        <w:tc>
          <w:tcPr>
            <w:tcW w:w="7337" w:type="dxa"/>
            <w:vAlign w:val="center"/>
          </w:tcPr>
          <w:p w14:paraId="3C19F4D6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36BB6B06" w14:textId="77777777" w:rsidTr="00663B29">
        <w:trPr>
          <w:trHeight w:val="284"/>
        </w:trPr>
        <w:tc>
          <w:tcPr>
            <w:tcW w:w="2405" w:type="dxa"/>
            <w:vAlign w:val="center"/>
          </w:tcPr>
          <w:p w14:paraId="59943687" w14:textId="77777777" w:rsidR="00663B29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3-5 key responsibilities</w:t>
            </w:r>
          </w:p>
          <w:p w14:paraId="0A7F1CF1" w14:textId="2C8085A8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or achievements</w:t>
            </w:r>
          </w:p>
        </w:tc>
        <w:tc>
          <w:tcPr>
            <w:tcW w:w="7337" w:type="dxa"/>
            <w:vAlign w:val="center"/>
          </w:tcPr>
          <w:p w14:paraId="49860D5C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00DD18DC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4F058E89" w14:textId="77777777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>Dates (from–to)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2339F0F1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1185A70E" w14:textId="77777777" w:rsidTr="00663B29">
        <w:trPr>
          <w:trHeight w:val="28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E593ABB" w14:textId="22E2629A" w:rsidR="006416C7" w:rsidRPr="00B521F7" w:rsidRDefault="006416C7" w:rsidP="006416C7">
            <w:pPr>
              <w:rPr>
                <w:rFonts w:ascii="Open Sans" w:hAnsi="Open Sans" w:cs="Open Sans"/>
                <w:sz w:val="18"/>
                <w:szCs w:val="20"/>
              </w:rPr>
            </w:pPr>
            <w:r w:rsidRPr="00B521F7">
              <w:rPr>
                <w:rFonts w:ascii="Open Sans" w:hAnsi="Open Sans" w:cs="Open Sans"/>
                <w:sz w:val="18"/>
                <w:szCs w:val="20"/>
              </w:rPr>
              <w:t xml:space="preserve">Reason for leaving 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center"/>
          </w:tcPr>
          <w:p w14:paraId="302EE14A" w14:textId="77777777" w:rsidR="006416C7" w:rsidRPr="00B521F7" w:rsidRDefault="006416C7" w:rsidP="006416C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6416C7" w:rsidRPr="00B521F7" w14:paraId="48DC64AE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3D0F521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0FCD0F9B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  <w:tr w:rsidR="006416C7" w:rsidRPr="00B521F7" w14:paraId="4B437212" w14:textId="77777777" w:rsidTr="00663B29">
        <w:trPr>
          <w:trHeight w:val="20"/>
        </w:trPr>
        <w:tc>
          <w:tcPr>
            <w:tcW w:w="2405" w:type="dxa"/>
            <w:shd w:val="clear" w:color="auto" w:fill="000000" w:themeFill="text1"/>
            <w:vAlign w:val="center"/>
          </w:tcPr>
          <w:p w14:paraId="4A0F49F7" w14:textId="77777777" w:rsidR="006416C7" w:rsidRPr="00EE0B12" w:rsidRDefault="006416C7" w:rsidP="006416C7">
            <w:pPr>
              <w:rPr>
                <w:rFonts w:ascii="Open Sans" w:hAnsi="Open Sans" w:cs="Open Sans"/>
                <w:b/>
                <w:sz w:val="2"/>
                <w:szCs w:val="2"/>
              </w:rPr>
            </w:pPr>
          </w:p>
        </w:tc>
        <w:tc>
          <w:tcPr>
            <w:tcW w:w="7337" w:type="dxa"/>
            <w:shd w:val="clear" w:color="auto" w:fill="000000" w:themeFill="text1"/>
            <w:vAlign w:val="center"/>
          </w:tcPr>
          <w:p w14:paraId="47957201" w14:textId="77777777" w:rsidR="006416C7" w:rsidRPr="00EE0B12" w:rsidRDefault="006416C7" w:rsidP="006416C7">
            <w:pPr>
              <w:rPr>
                <w:rFonts w:ascii="Open Sans" w:hAnsi="Open Sans" w:cs="Open Sans"/>
                <w:color w:val="000000"/>
                <w:sz w:val="2"/>
                <w:szCs w:val="2"/>
              </w:rPr>
            </w:pPr>
          </w:p>
        </w:tc>
      </w:tr>
    </w:tbl>
    <w:p w14:paraId="7B6ADDEC" w14:textId="380AEE18" w:rsidR="006416C7" w:rsidRPr="00B521F7" w:rsidRDefault="00680E75" w:rsidP="00680E75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employments as appropriate</w:t>
      </w:r>
    </w:p>
    <w:p w14:paraId="2E630B6A" w14:textId="41D217AF" w:rsidR="501CEBEF" w:rsidRPr="00EE0B12" w:rsidRDefault="501CEBEF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7332"/>
      </w:tblGrid>
      <w:tr w:rsidR="00EE13E7" w:rsidRPr="00EE0B12" w14:paraId="6E45185C" w14:textId="77777777" w:rsidTr="00EE13E7">
        <w:trPr>
          <w:trHeight w:val="284"/>
        </w:trPr>
        <w:tc>
          <w:tcPr>
            <w:tcW w:w="9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D5791" w14:textId="07BE2711" w:rsidR="00EE13E7" w:rsidRPr="00EE0B12" w:rsidRDefault="00EE13E7">
            <w:pPr>
              <w:rPr>
                <w:rFonts w:ascii="Open Sans" w:hAnsi="Open Sans" w:cs="Open Sans"/>
                <w:b/>
                <w:bCs/>
                <w:color w:val="FFFFFF"/>
                <w:sz w:val="24"/>
              </w:rPr>
            </w:pPr>
            <w:r w:rsidRPr="002B64E3">
              <w:rPr>
                <w:rFonts w:ascii="Open Sans" w:hAnsi="Open Sans" w:cs="Open Sans"/>
                <w:color w:val="FFFFFF"/>
                <w:sz w:val="28"/>
                <w:szCs w:val="28"/>
              </w:rPr>
              <w:t>VOLUNTEER HISTORY</w:t>
            </w:r>
            <w:r w:rsidRPr="002B64E3">
              <w:rPr>
                <w:rFonts w:ascii="Open Sans" w:hAnsi="Open Sans" w:cs="Open Sans"/>
                <w:color w:val="FFFFFF"/>
              </w:rPr>
              <w:t xml:space="preserve"> if applicable</w:t>
            </w:r>
            <w:r w:rsidRPr="00EE0B12">
              <w:rPr>
                <w:rFonts w:ascii="Open Sans" w:hAnsi="Open Sans" w:cs="Open Sans"/>
                <w:b/>
                <w:bCs/>
                <w:color w:val="FFFFFF"/>
              </w:rPr>
              <w:t xml:space="preserve"> </w:t>
            </w:r>
            <w:r w:rsidRPr="00EE0B12">
              <w:rPr>
                <w:rFonts w:ascii="Open Sans" w:hAnsi="Open Sans" w:cs="Open Sans"/>
                <w:color w:val="FFFFFF"/>
              </w:rPr>
              <w:t>(most recent first)</w:t>
            </w:r>
          </w:p>
        </w:tc>
      </w:tr>
      <w:tr w:rsidR="00EE13E7" w:rsidRPr="00B521F7" w14:paraId="69585A78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47496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18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97F5F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Cs w:val="20"/>
              </w:rPr>
            </w:pPr>
          </w:p>
        </w:tc>
      </w:tr>
      <w:tr w:rsidR="00EE13E7" w:rsidRPr="00B521F7" w14:paraId="00A5240F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A3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9DA3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CEBE1F9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5102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13DC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5013E8D2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B74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F4B7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D409B26" w14:textId="77777777" w:rsidTr="002655FA">
        <w:trPr>
          <w:trHeight w:val="2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A00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3CB72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3E1063" w:rsidRPr="00B521F7" w14:paraId="53BEB843" w14:textId="77777777" w:rsidTr="002655FA">
        <w:trPr>
          <w:trHeight w:val="13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C925" w14:textId="77777777" w:rsidR="003E1063" w:rsidRDefault="003E1063">
            <w:pPr>
              <w:rPr>
                <w:rFonts w:ascii="Open Sans" w:hAnsi="Open Sans" w:cs="Open Sans"/>
                <w:sz w:val="4"/>
                <w:szCs w:val="4"/>
              </w:rPr>
            </w:pPr>
          </w:p>
          <w:p w14:paraId="6E9E1F4E" w14:textId="6849FBE7" w:rsidR="00025707" w:rsidRPr="00025707" w:rsidRDefault="00025707">
            <w:pPr>
              <w:rPr>
                <w:rFonts w:ascii="Open Sans" w:hAnsi="Open Sans" w:cs="Open Sans"/>
                <w:sz w:val="4"/>
                <w:szCs w:val="4"/>
              </w:rPr>
            </w:pP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3E96C" w14:textId="77777777" w:rsidR="003E1063" w:rsidRPr="00025707" w:rsidRDefault="003E1063">
            <w:pPr>
              <w:rPr>
                <w:rFonts w:ascii="Open Sans" w:hAnsi="Open Sans" w:cs="Open Sans"/>
                <w:color w:val="000000"/>
                <w:sz w:val="4"/>
                <w:szCs w:val="4"/>
              </w:rPr>
            </w:pPr>
          </w:p>
        </w:tc>
      </w:tr>
      <w:tr w:rsidR="00EE13E7" w:rsidRPr="00B521F7" w14:paraId="5ED27548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831AB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Organisation</w:t>
            </w:r>
          </w:p>
        </w:tc>
        <w:tc>
          <w:tcPr>
            <w:tcW w:w="73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65E0A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2010A564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A2838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Position held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B6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38CAB60E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5A54D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3-5 key responsibilities or achievements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348C0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EE13E7" w:rsidRPr="00B521F7" w14:paraId="6FC4CA19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1BCA" w14:textId="77777777" w:rsidR="00EE13E7" w:rsidRPr="00B521F7" w:rsidRDefault="00EE13E7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Dates (from–to)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F305" w14:textId="77777777" w:rsidR="00EE13E7" w:rsidRPr="00B521F7" w:rsidRDefault="00EE13E7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  <w:tr w:rsidR="0079755D" w:rsidRPr="00B521F7" w14:paraId="0D3B760D" w14:textId="77777777" w:rsidTr="002655FA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460F2" w14:textId="6DEA0071" w:rsidR="0079755D" w:rsidRPr="00B521F7" w:rsidRDefault="0079755D">
            <w:pPr>
              <w:rPr>
                <w:rFonts w:ascii="Open Sans" w:hAnsi="Open Sans" w:cs="Open Sans"/>
                <w:sz w:val="18"/>
                <w:szCs w:val="22"/>
              </w:rPr>
            </w:pPr>
            <w:r w:rsidRPr="00B521F7">
              <w:rPr>
                <w:rFonts w:ascii="Open Sans" w:hAnsi="Open Sans" w:cs="Open Sans"/>
                <w:sz w:val="18"/>
                <w:szCs w:val="22"/>
              </w:rPr>
              <w:t>Reason for leaving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7F4E9" w14:textId="77777777" w:rsidR="0079755D" w:rsidRPr="00B521F7" w:rsidRDefault="0079755D">
            <w:pPr>
              <w:rPr>
                <w:rFonts w:ascii="Open Sans" w:hAnsi="Open Sans" w:cs="Open Sans"/>
                <w:color w:val="000000"/>
                <w:sz w:val="18"/>
                <w:szCs w:val="22"/>
              </w:rPr>
            </w:pPr>
          </w:p>
        </w:tc>
      </w:tr>
    </w:tbl>
    <w:p w14:paraId="02355837" w14:textId="4DCC497C" w:rsidR="00EB388F" w:rsidRPr="00B521F7" w:rsidRDefault="00EB388F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Please add more voluntary roles as appropriate</w:t>
      </w:r>
    </w:p>
    <w:p w14:paraId="65FBE695" w14:textId="47690F21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</w:p>
    <w:p w14:paraId="2476420D" w14:textId="2A725125" w:rsidR="008729D9" w:rsidRPr="00B521F7" w:rsidRDefault="008729D9" w:rsidP="00EB388F">
      <w:pPr>
        <w:spacing w:before="40" w:after="40"/>
        <w:rPr>
          <w:rFonts w:ascii="Open Sans" w:hAnsi="Open Sans" w:cs="Open Sans"/>
          <w:color w:val="000000"/>
          <w:sz w:val="18"/>
          <w:szCs w:val="18"/>
        </w:rPr>
      </w:pPr>
      <w:r w:rsidRPr="00B521F7">
        <w:rPr>
          <w:rFonts w:ascii="Open Sans" w:hAnsi="Open Sans" w:cs="Open Sans"/>
          <w:color w:val="000000"/>
          <w:sz w:val="18"/>
          <w:szCs w:val="18"/>
        </w:rPr>
        <w:t>There is a page break, another part of the form for your personal information is below</w:t>
      </w:r>
    </w:p>
    <w:p w14:paraId="33E37A54" w14:textId="77777777" w:rsidR="00EE13E7" w:rsidRPr="00B521F7" w:rsidRDefault="00EE13E7" w:rsidP="501CEBEF">
      <w:pPr>
        <w:rPr>
          <w:rFonts w:asciiTheme="minorHAnsi" w:eastAsiaTheme="minorEastAsia" w:hAnsiTheme="minorHAnsi" w:cstheme="minorBidi"/>
          <w:color w:val="000000" w:themeColor="text1"/>
          <w:sz w:val="18"/>
          <w:szCs w:val="22"/>
        </w:rPr>
      </w:pPr>
    </w:p>
    <w:p w14:paraId="175649DC" w14:textId="77777777" w:rsidR="00802D1B" w:rsidRPr="003A4D3D" w:rsidRDefault="00802D1B">
      <w:pPr>
        <w:rPr>
          <w:rFonts w:ascii="Open Sans" w:hAnsi="Open Sans" w:cs="Open Sans"/>
          <w:b/>
          <w:color w:val="000000"/>
          <w:sz w:val="24"/>
          <w:szCs w:val="20"/>
        </w:rPr>
      </w:pPr>
      <w:r w:rsidRPr="003A4D3D">
        <w:rPr>
          <w:rFonts w:ascii="Open Sans" w:hAnsi="Open Sans" w:cs="Open Sans"/>
          <w:b/>
          <w:color w:val="000000"/>
          <w:sz w:val="24"/>
          <w:szCs w:val="20"/>
        </w:rPr>
        <w:br w:type="page"/>
      </w:r>
    </w:p>
    <w:p w14:paraId="135DCE4D" w14:textId="7E18C54E" w:rsidR="00802D1B" w:rsidRPr="002B64E3" w:rsidRDefault="00802D1B" w:rsidP="00802D1B">
      <w:pPr>
        <w:rPr>
          <w:rFonts w:ascii="Open Sans" w:hAnsi="Open Sans" w:cs="Open Sans"/>
          <w:b/>
          <w:color w:val="000000"/>
          <w:sz w:val="28"/>
          <w:szCs w:val="28"/>
        </w:rPr>
      </w:pPr>
      <w:r w:rsidRPr="002B64E3">
        <w:rPr>
          <w:rFonts w:ascii="Open Sans" w:hAnsi="Open Sans" w:cs="Open Sans"/>
          <w:b/>
          <w:color w:val="000000"/>
          <w:sz w:val="28"/>
          <w:szCs w:val="28"/>
        </w:rPr>
        <w:lastRenderedPageBreak/>
        <w:t xml:space="preserve">CONFIDENTIAL INFORMATION </w:t>
      </w:r>
    </w:p>
    <w:p w14:paraId="10C01660" w14:textId="019D930F" w:rsidR="00802D1B" w:rsidRPr="00F76EB5" w:rsidRDefault="00802D1B" w:rsidP="00802D1B">
      <w:pPr>
        <w:spacing w:before="120"/>
        <w:jc w:val="both"/>
        <w:rPr>
          <w:rFonts w:ascii="Open Sans" w:hAnsi="Open Sans" w:cs="Open Sans"/>
          <w:color w:val="000000"/>
          <w:sz w:val="18"/>
          <w:szCs w:val="18"/>
        </w:rPr>
      </w:pP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In line with our Equal Opportunities Policy, </w:t>
      </w:r>
      <w:r w:rsidR="0058747C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the following information will not be shared with the Recruiting Manager(s)</w:t>
      </w:r>
      <w:r w:rsidR="00E15C03"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 xml:space="preserve"> during the initial shortlisting</w:t>
      </w:r>
      <w:r w:rsidRPr="00F76EB5">
        <w:rPr>
          <w:rFonts w:ascii="Open Sans" w:eastAsiaTheme="minorEastAsia" w:hAnsi="Open Sans" w:cs="Open Sans"/>
          <w:color w:val="000000" w:themeColor="text1"/>
          <w:sz w:val="18"/>
          <w:szCs w:val="22"/>
        </w:rPr>
        <w:t>. After shortlisting some of the information below will be provided as necessary.</w:t>
      </w:r>
    </w:p>
    <w:p w14:paraId="26973F22" w14:textId="77777777" w:rsidR="00802D1B" w:rsidRPr="003A4D3D" w:rsidRDefault="00802D1B" w:rsidP="501CEBEF">
      <w:pPr>
        <w:rPr>
          <w:rFonts w:ascii="Open Sans" w:eastAsiaTheme="minorEastAsia" w:hAnsi="Open Sans" w:cs="Open Sans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46"/>
      </w:tblGrid>
      <w:tr w:rsidR="008808DD" w:rsidRPr="003A4D3D" w14:paraId="5B5B7533" w14:textId="77777777" w:rsidTr="008808DD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15F10BB9" w14:textId="0CA82F6B" w:rsidR="00821746" w:rsidRPr="004D0C82" w:rsidRDefault="00821746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4D0C82">
              <w:rPr>
                <w:rFonts w:ascii="Open Sans" w:hAnsi="Open Sans" w:cs="Open Sans"/>
                <w:sz w:val="28"/>
                <w:szCs w:val="28"/>
              </w:rPr>
              <w:t>PERSONAL DETAILS</w:t>
            </w:r>
          </w:p>
        </w:tc>
      </w:tr>
      <w:tr w:rsidR="007669A0" w:rsidRPr="003A4D3D" w14:paraId="232FD7C6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5EABF9D2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Surname</w:t>
            </w:r>
          </w:p>
        </w:tc>
        <w:tc>
          <w:tcPr>
            <w:tcW w:w="8046" w:type="dxa"/>
            <w:vAlign w:val="center"/>
          </w:tcPr>
          <w:p w14:paraId="069BD465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54751007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7D75796E" w14:textId="033F78F2" w:rsidR="00C52246" w:rsidRPr="003A4D3D" w:rsidRDefault="007669A0" w:rsidP="00C52246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First name</w:t>
            </w:r>
          </w:p>
        </w:tc>
        <w:tc>
          <w:tcPr>
            <w:tcW w:w="8046" w:type="dxa"/>
            <w:vAlign w:val="center"/>
          </w:tcPr>
          <w:p w14:paraId="1EC05B23" w14:textId="77777777" w:rsidR="007669A0" w:rsidRPr="003A4D3D" w:rsidRDefault="007669A0" w:rsidP="004B1478">
            <w:pPr>
              <w:rPr>
                <w:rFonts w:ascii="Open Sans" w:hAnsi="Open Sans" w:cs="Open Sans"/>
                <w:b/>
                <w:sz w:val="18"/>
                <w:szCs w:val="20"/>
              </w:rPr>
            </w:pPr>
          </w:p>
        </w:tc>
      </w:tr>
      <w:tr w:rsidR="007669A0" w:rsidRPr="003A4D3D" w14:paraId="39CD91B5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29F4ACDE" w14:textId="61B47FA9" w:rsidR="007669A0" w:rsidRPr="003A4D3D" w:rsidRDefault="00D1135A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Home </w:t>
            </w:r>
            <w:r w:rsidR="007669A0" w:rsidRPr="003A4D3D">
              <w:rPr>
                <w:rFonts w:ascii="Open Sans" w:hAnsi="Open Sans" w:cs="Open Sans"/>
                <w:bCs/>
                <w:sz w:val="18"/>
                <w:szCs w:val="20"/>
              </w:rPr>
              <w:t>Address</w:t>
            </w:r>
            <w:r w:rsidR="003C7BD2" w:rsidRPr="003A4D3D">
              <w:rPr>
                <w:rFonts w:ascii="Open Sans" w:hAnsi="Open Sans" w:cs="Open Sans"/>
                <w:bCs/>
                <w:sz w:val="18"/>
                <w:szCs w:val="20"/>
              </w:rPr>
              <w:t xml:space="preserve"> with Post Code</w:t>
            </w:r>
          </w:p>
        </w:tc>
        <w:tc>
          <w:tcPr>
            <w:tcW w:w="8046" w:type="dxa"/>
            <w:vAlign w:val="center"/>
          </w:tcPr>
          <w:p w14:paraId="2A988FB3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58B9949D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1E5B91C4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Phone number</w:t>
            </w:r>
          </w:p>
        </w:tc>
        <w:tc>
          <w:tcPr>
            <w:tcW w:w="8046" w:type="dxa"/>
            <w:vAlign w:val="center"/>
          </w:tcPr>
          <w:p w14:paraId="39F3CAD8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tr w:rsidR="007669A0" w:rsidRPr="003A4D3D" w14:paraId="7AD027BB" w14:textId="77777777" w:rsidTr="008E6303">
        <w:trPr>
          <w:trHeight w:val="284"/>
        </w:trPr>
        <w:tc>
          <w:tcPr>
            <w:tcW w:w="1696" w:type="dxa"/>
            <w:vAlign w:val="center"/>
          </w:tcPr>
          <w:p w14:paraId="62872433" w14:textId="77777777" w:rsidR="007669A0" w:rsidRPr="003A4D3D" w:rsidRDefault="007669A0" w:rsidP="004037B9">
            <w:pPr>
              <w:jc w:val="right"/>
              <w:rPr>
                <w:rFonts w:ascii="Open Sans" w:hAnsi="Open Sans" w:cs="Open Sans"/>
                <w:bCs/>
                <w:sz w:val="18"/>
                <w:szCs w:val="20"/>
              </w:rPr>
            </w:pPr>
            <w:r w:rsidRPr="003A4D3D">
              <w:rPr>
                <w:rFonts w:ascii="Open Sans" w:hAnsi="Open Sans" w:cs="Open Sans"/>
                <w:bCs/>
                <w:sz w:val="18"/>
                <w:szCs w:val="20"/>
              </w:rPr>
              <w:t>Email address</w:t>
            </w:r>
          </w:p>
        </w:tc>
        <w:tc>
          <w:tcPr>
            <w:tcW w:w="8046" w:type="dxa"/>
            <w:vAlign w:val="center"/>
          </w:tcPr>
          <w:p w14:paraId="75849835" w14:textId="77777777" w:rsidR="007669A0" w:rsidRPr="003A4D3D" w:rsidRDefault="007669A0" w:rsidP="004B1478">
            <w:pPr>
              <w:rPr>
                <w:rFonts w:ascii="Open Sans" w:hAnsi="Open Sans" w:cs="Open Sans"/>
                <w:sz w:val="18"/>
                <w:szCs w:val="20"/>
              </w:rPr>
            </w:pPr>
          </w:p>
        </w:tc>
      </w:tr>
    </w:tbl>
    <w:p w14:paraId="1E9122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782"/>
        <w:gridCol w:w="2104"/>
        <w:gridCol w:w="1884"/>
      </w:tblGrid>
      <w:tr w:rsidR="00A52FC5" w:rsidRPr="003A4D3D" w14:paraId="53268FAD" w14:textId="77777777" w:rsidTr="003F038A">
        <w:trPr>
          <w:trHeight w:val="284"/>
        </w:trPr>
        <w:tc>
          <w:tcPr>
            <w:tcW w:w="9742" w:type="dxa"/>
            <w:gridSpan w:val="4"/>
            <w:shd w:val="clear" w:color="auto" w:fill="BFBFBF" w:themeFill="background1" w:themeFillShade="BF"/>
            <w:vAlign w:val="center"/>
          </w:tcPr>
          <w:p w14:paraId="5BE74A9F" w14:textId="0DB449A9" w:rsidR="00A52FC5" w:rsidRPr="00E42599" w:rsidRDefault="00A52FC5" w:rsidP="004B1478">
            <w:pPr>
              <w:rPr>
                <w:rFonts w:ascii="Open Sans" w:hAnsi="Open Sans" w:cs="Open Sans"/>
                <w:sz w:val="28"/>
                <w:szCs w:val="28"/>
              </w:rPr>
            </w:pPr>
            <w:r w:rsidRPr="00E42599">
              <w:rPr>
                <w:rFonts w:ascii="Open Sans" w:hAnsi="Open Sans" w:cs="Open Sans"/>
                <w:sz w:val="28"/>
                <w:szCs w:val="28"/>
              </w:rPr>
              <w:t>EDUCATION AND/OR RELEVANT QUALIFICATIONS</w:t>
            </w:r>
          </w:p>
        </w:tc>
      </w:tr>
      <w:tr w:rsidR="007669A0" w:rsidRPr="003A4D3D" w14:paraId="2696417C" w14:textId="77777777" w:rsidTr="00E84039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62B87E" w14:textId="77777777" w:rsidR="007669A0" w:rsidRPr="003A4D3D" w:rsidRDefault="007669A0" w:rsidP="004B1478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Name of institution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2B4C68AE" w14:textId="77777777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Subjects studied</w:t>
            </w:r>
          </w:p>
        </w:tc>
        <w:tc>
          <w:tcPr>
            <w:tcW w:w="2104" w:type="dxa"/>
            <w:shd w:val="clear" w:color="auto" w:fill="F2F2F2" w:themeFill="background1" w:themeFillShade="F2"/>
            <w:vAlign w:val="center"/>
          </w:tcPr>
          <w:p w14:paraId="2D58A9D0" w14:textId="77777777" w:rsidR="007669A0" w:rsidRPr="003A4D3D" w:rsidRDefault="007669A0" w:rsidP="00D1135A">
            <w:pPr>
              <w:rPr>
                <w:rFonts w:ascii="Open Sans" w:hAnsi="Open Sans" w:cs="Open Sans"/>
                <w:b/>
                <w:szCs w:val="22"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>Grades attained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D7758CB" w14:textId="24F53D92" w:rsidR="007669A0" w:rsidRPr="003A4D3D" w:rsidRDefault="007669A0" w:rsidP="00D1135A">
            <w:pPr>
              <w:rPr>
                <w:rFonts w:ascii="Open Sans" w:hAnsi="Open Sans" w:cs="Open Sans"/>
                <w:b/>
              </w:rPr>
            </w:pPr>
            <w:r w:rsidRPr="003A4D3D">
              <w:rPr>
                <w:rFonts w:ascii="Open Sans" w:hAnsi="Open Sans" w:cs="Open Sans"/>
                <w:b/>
                <w:szCs w:val="22"/>
              </w:rPr>
              <w:t xml:space="preserve">Dates </w:t>
            </w:r>
            <w:r w:rsidRPr="003A4D3D">
              <w:rPr>
                <w:rFonts w:ascii="Open Sans" w:hAnsi="Open Sans" w:cs="Open Sans"/>
                <w:bCs/>
                <w:szCs w:val="22"/>
              </w:rPr>
              <w:t>(from-to)</w:t>
            </w:r>
          </w:p>
        </w:tc>
      </w:tr>
      <w:tr w:rsidR="007669A0" w:rsidRPr="003A4D3D" w14:paraId="00AD21E7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6D5AEE70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547A27F6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6D5BEA2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A328F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7F2355FE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CFA443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78175BF3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332F758C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3EBD4C4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7669A0" w:rsidRPr="003A4D3D" w14:paraId="3B069378" w14:textId="77777777" w:rsidTr="00E84039">
        <w:trPr>
          <w:trHeight w:val="284"/>
        </w:trPr>
        <w:tc>
          <w:tcPr>
            <w:tcW w:w="2972" w:type="dxa"/>
            <w:vAlign w:val="center"/>
          </w:tcPr>
          <w:p w14:paraId="09A6DF32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782" w:type="dxa"/>
            <w:vAlign w:val="center"/>
          </w:tcPr>
          <w:p w14:paraId="61CD469F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14:paraId="1B1B2A37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884" w:type="dxa"/>
            <w:vAlign w:val="center"/>
          </w:tcPr>
          <w:p w14:paraId="7C2F3B65" w14:textId="77777777" w:rsidR="007669A0" w:rsidRPr="003A4D3D" w:rsidRDefault="007669A0" w:rsidP="004B1478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06542D27" w14:textId="77777777" w:rsidR="007669A0" w:rsidRPr="003A4D3D" w:rsidRDefault="007669A0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3856"/>
        <w:gridCol w:w="4218"/>
      </w:tblGrid>
      <w:tr w:rsidR="008808DD" w:rsidRPr="003A4D3D" w14:paraId="604A9154" w14:textId="77777777" w:rsidTr="00164B5F">
        <w:trPr>
          <w:trHeight w:val="284"/>
        </w:trPr>
        <w:tc>
          <w:tcPr>
            <w:tcW w:w="9742" w:type="dxa"/>
            <w:gridSpan w:val="3"/>
            <w:shd w:val="clear" w:color="auto" w:fill="BFBFBF" w:themeFill="background1" w:themeFillShade="BF"/>
            <w:vAlign w:val="center"/>
          </w:tcPr>
          <w:p w14:paraId="6654DA60" w14:textId="77777777" w:rsidR="00401E9D" w:rsidRPr="00E42599" w:rsidRDefault="007669A0" w:rsidP="00382842">
            <w:pPr>
              <w:tabs>
                <w:tab w:val="left" w:pos="1055"/>
              </w:tabs>
              <w:rPr>
                <w:rFonts w:ascii="Open Sans" w:hAnsi="Open Sans" w:cs="Open Sans"/>
                <w:bCs/>
                <w:sz w:val="28"/>
                <w:szCs w:val="28"/>
              </w:rPr>
            </w:pPr>
            <w:r w:rsidRPr="003A4D3D">
              <w:rPr>
                <w:rFonts w:ascii="Open Sans" w:hAnsi="Open Sans" w:cs="Open Sans"/>
                <w:szCs w:val="20"/>
              </w:rPr>
              <w:br w:type="page"/>
            </w:r>
            <w:r w:rsidR="00401E9D" w:rsidRPr="00E42599">
              <w:rPr>
                <w:rFonts w:ascii="Open Sans" w:hAnsi="Open Sans" w:cs="Open Sans"/>
                <w:bCs/>
                <w:sz w:val="28"/>
                <w:szCs w:val="28"/>
              </w:rPr>
              <w:t>REFERENCES</w:t>
            </w:r>
          </w:p>
        </w:tc>
      </w:tr>
      <w:tr w:rsidR="00401E9D" w:rsidRPr="003A4D3D" w14:paraId="0B81973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27B63868" w14:textId="77777777" w:rsidR="00401E9D" w:rsidRPr="00E42599" w:rsidRDefault="00401E9D" w:rsidP="00382842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856" w:type="dxa"/>
            <w:shd w:val="clear" w:color="auto" w:fill="F2F2F2" w:themeFill="background1" w:themeFillShade="F2"/>
            <w:vAlign w:val="center"/>
          </w:tcPr>
          <w:p w14:paraId="149EAF0C" w14:textId="77777777" w:rsidR="00A16CEC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1</w:t>
            </w:r>
          </w:p>
          <w:p w14:paraId="26AE1ADB" w14:textId="77777777" w:rsidR="00401E9D" w:rsidRPr="00E42599" w:rsidRDefault="00323849" w:rsidP="006D05F8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(current employer, if applicable)</w:t>
            </w:r>
          </w:p>
        </w:tc>
        <w:tc>
          <w:tcPr>
            <w:tcW w:w="4218" w:type="dxa"/>
            <w:shd w:val="clear" w:color="auto" w:fill="F2F2F2" w:themeFill="background1" w:themeFillShade="F2"/>
            <w:vAlign w:val="center"/>
          </w:tcPr>
          <w:p w14:paraId="0048FF95" w14:textId="77777777" w:rsidR="00401E9D" w:rsidRPr="00E42599" w:rsidRDefault="00401E9D" w:rsidP="006D05F8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b/>
                <w:sz w:val="18"/>
                <w:szCs w:val="18"/>
              </w:rPr>
              <w:t>Referee 2</w:t>
            </w:r>
          </w:p>
        </w:tc>
      </w:tr>
      <w:tr w:rsidR="00401E9D" w:rsidRPr="003A4D3D" w14:paraId="4C01AD7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5924F7B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Name</w:t>
            </w:r>
          </w:p>
        </w:tc>
        <w:tc>
          <w:tcPr>
            <w:tcW w:w="3856" w:type="dxa"/>
            <w:vAlign w:val="center"/>
          </w:tcPr>
          <w:p w14:paraId="58FFDC44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6AB20F4B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274DAC5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768029F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Organisation</w:t>
            </w:r>
          </w:p>
        </w:tc>
        <w:tc>
          <w:tcPr>
            <w:tcW w:w="3856" w:type="dxa"/>
            <w:vAlign w:val="center"/>
          </w:tcPr>
          <w:p w14:paraId="6C39728A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2EBFDC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70C6476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37F9990D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Position</w:t>
            </w:r>
          </w:p>
        </w:tc>
        <w:tc>
          <w:tcPr>
            <w:tcW w:w="3856" w:type="dxa"/>
            <w:vAlign w:val="center"/>
          </w:tcPr>
          <w:p w14:paraId="7D714742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7DC7B060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31BAC1A3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01AD8C31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Address</w:t>
            </w:r>
          </w:p>
        </w:tc>
        <w:tc>
          <w:tcPr>
            <w:tcW w:w="3856" w:type="dxa"/>
            <w:vAlign w:val="center"/>
          </w:tcPr>
          <w:p w14:paraId="79E7E49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038E51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65DD6644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64A348DA" w14:textId="77777777" w:rsidR="00401E9D" w:rsidRPr="00E42599" w:rsidRDefault="00323849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Phone number</w:t>
            </w:r>
          </w:p>
        </w:tc>
        <w:tc>
          <w:tcPr>
            <w:tcW w:w="3856" w:type="dxa"/>
            <w:vAlign w:val="center"/>
          </w:tcPr>
          <w:p w14:paraId="672ECDB3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09964B8F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401E9D" w:rsidRPr="003A4D3D" w14:paraId="5D006169" w14:textId="77777777" w:rsidTr="00164B5F">
        <w:trPr>
          <w:trHeight w:val="284"/>
        </w:trPr>
        <w:tc>
          <w:tcPr>
            <w:tcW w:w="1668" w:type="dxa"/>
            <w:vAlign w:val="center"/>
          </w:tcPr>
          <w:p w14:paraId="79A93D2E" w14:textId="77777777" w:rsidR="00401E9D" w:rsidRPr="00E42599" w:rsidRDefault="00401E9D" w:rsidP="00D1135A">
            <w:pPr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E42599">
              <w:rPr>
                <w:rFonts w:ascii="Open Sans" w:hAnsi="Open Sans" w:cs="Open Sans"/>
                <w:sz w:val="18"/>
                <w:szCs w:val="18"/>
              </w:rPr>
              <w:t>Email</w:t>
            </w:r>
            <w:r w:rsidR="00323849" w:rsidRPr="00E42599">
              <w:rPr>
                <w:rFonts w:ascii="Open Sans" w:hAnsi="Open Sans" w:cs="Open Sans"/>
                <w:sz w:val="18"/>
                <w:szCs w:val="18"/>
              </w:rPr>
              <w:t xml:space="preserve"> address</w:t>
            </w:r>
          </w:p>
        </w:tc>
        <w:tc>
          <w:tcPr>
            <w:tcW w:w="3856" w:type="dxa"/>
            <w:vAlign w:val="center"/>
          </w:tcPr>
          <w:p w14:paraId="6C9CFEED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18" w:type="dxa"/>
            <w:vAlign w:val="center"/>
          </w:tcPr>
          <w:p w14:paraId="5DECB59E" w14:textId="77777777" w:rsidR="00401E9D" w:rsidRPr="00E42599" w:rsidRDefault="00401E9D" w:rsidP="00382842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5F260" w14:textId="4F34F420" w:rsidR="001473DC" w:rsidRPr="003A4D3D" w:rsidRDefault="00851095" w:rsidP="008808DD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3A4D3D">
        <w:rPr>
          <w:rFonts w:ascii="Open Sans" w:hAnsi="Open Sans" w:cs="Open Sans"/>
          <w:color w:val="000000"/>
          <w:sz w:val="18"/>
          <w:szCs w:val="18"/>
        </w:rPr>
        <w:t xml:space="preserve">FYI </w:t>
      </w:r>
      <w:r w:rsidR="004037B9" w:rsidRPr="003A4D3D">
        <w:rPr>
          <w:rFonts w:ascii="Open Sans" w:hAnsi="Open Sans" w:cs="Open Sans"/>
          <w:color w:val="000000"/>
          <w:sz w:val="18"/>
          <w:szCs w:val="18"/>
        </w:rPr>
        <w:t xml:space="preserve">References will not be taken up 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before interview. </w:t>
      </w:r>
      <w:r w:rsidR="00757ECB" w:rsidRPr="003A4D3D">
        <w:rPr>
          <w:rFonts w:ascii="Open Sans" w:hAnsi="Open Sans" w:cs="Open Sans"/>
          <w:color w:val="000000"/>
          <w:sz w:val="18"/>
          <w:szCs w:val="18"/>
        </w:rPr>
        <w:t>Generally,</w:t>
      </w:r>
      <w:r w:rsidRPr="003A4D3D">
        <w:rPr>
          <w:rFonts w:ascii="Open Sans" w:hAnsi="Open Sans" w:cs="Open Sans"/>
          <w:color w:val="000000"/>
          <w:sz w:val="18"/>
          <w:szCs w:val="18"/>
        </w:rPr>
        <w:t xml:space="preserve"> references are only taken </w:t>
      </w:r>
      <w:r w:rsidR="0051318A" w:rsidRPr="003A4D3D">
        <w:rPr>
          <w:rFonts w:ascii="Open Sans" w:hAnsi="Open Sans" w:cs="Open Sans"/>
          <w:color w:val="000000"/>
          <w:sz w:val="18"/>
          <w:szCs w:val="18"/>
        </w:rPr>
        <w:t xml:space="preserve">up </w:t>
      </w:r>
      <w:r w:rsidRPr="003A4D3D">
        <w:rPr>
          <w:rFonts w:ascii="Open Sans" w:hAnsi="Open Sans" w:cs="Open Sans"/>
          <w:color w:val="000000"/>
          <w:sz w:val="18"/>
          <w:szCs w:val="18"/>
        </w:rPr>
        <w:t>once a verbal offer of employment has been accepted</w:t>
      </w:r>
      <w:r w:rsidR="008808DD" w:rsidRPr="003A4D3D">
        <w:rPr>
          <w:rFonts w:ascii="Open Sans" w:hAnsi="Open Sans" w:cs="Open Sans"/>
          <w:color w:val="000000"/>
          <w:sz w:val="18"/>
          <w:szCs w:val="18"/>
        </w:rPr>
        <w:t>.</w:t>
      </w:r>
    </w:p>
    <w:p w14:paraId="63504908" w14:textId="77777777" w:rsidR="001473DC" w:rsidRPr="003A4D3D" w:rsidRDefault="001473DC" w:rsidP="00382842">
      <w:pPr>
        <w:rPr>
          <w:rFonts w:ascii="Open Sans" w:hAnsi="Open Sans" w:cs="Open Sans"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809"/>
      </w:tblGrid>
      <w:tr w:rsidR="00A52FC5" w:rsidRPr="003A4D3D" w14:paraId="2DC52A4E" w14:textId="77777777" w:rsidTr="00306862">
        <w:trPr>
          <w:trHeight w:val="284"/>
        </w:trPr>
        <w:tc>
          <w:tcPr>
            <w:tcW w:w="9742" w:type="dxa"/>
            <w:gridSpan w:val="2"/>
            <w:shd w:val="clear" w:color="auto" w:fill="BFBFBF" w:themeFill="background1" w:themeFillShade="BF"/>
            <w:vAlign w:val="center"/>
          </w:tcPr>
          <w:p w14:paraId="369FDBEF" w14:textId="2C6B0E59" w:rsidR="00A52FC5" w:rsidRPr="003A4D3D" w:rsidRDefault="00A52FC5" w:rsidP="00E576EC">
            <w:pPr>
              <w:rPr>
                <w:rFonts w:ascii="Open Sans" w:hAnsi="Open Sans" w:cs="Open Sans"/>
                <w:b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SUPPLEMENTARY INFORMATION</w:t>
            </w:r>
            <w:r w:rsidR="00E576EC" w:rsidRPr="00AE3B56">
              <w:rPr>
                <w:rFonts w:ascii="Open Sans" w:hAnsi="Open Sans" w:cs="Open Sans"/>
                <w:sz w:val="28"/>
                <w:szCs w:val="28"/>
              </w:rPr>
              <w:t xml:space="preserve">       </w:t>
            </w:r>
            <w:r w:rsidR="00AE3B56">
              <w:rPr>
                <w:rFonts w:ascii="Open Sans" w:hAnsi="Open Sans" w:cs="Open Sans"/>
                <w:sz w:val="28"/>
                <w:szCs w:val="28"/>
              </w:rPr>
              <w:t xml:space="preserve">       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                                          </w:t>
            </w:r>
            <w:r w:rsidR="00F76EB5" w:rsidRPr="00AE3B56">
              <w:rPr>
                <w:rFonts w:ascii="Open Sans" w:hAnsi="Open Sans" w:cs="Open Sans"/>
                <w:sz w:val="16"/>
                <w:szCs w:val="14"/>
              </w:rPr>
              <w:t xml:space="preserve"> </w:t>
            </w:r>
            <w:r w:rsidR="00E576EC" w:rsidRPr="00AE3B56">
              <w:rPr>
                <w:rFonts w:ascii="Open Sans" w:hAnsi="Open Sans" w:cs="Open Sans"/>
                <w:sz w:val="16"/>
                <w:szCs w:val="14"/>
              </w:rPr>
              <w:t xml:space="preserve">        </w:t>
            </w:r>
            <w:r w:rsidR="00F84CB5" w:rsidRPr="003A4D3D">
              <w:rPr>
                <w:rFonts w:ascii="Open Sans" w:hAnsi="Open Sans" w:cs="Open Sans"/>
                <w:sz w:val="16"/>
                <w:szCs w:val="14"/>
              </w:rPr>
              <w:t>*</w:t>
            </w:r>
            <w:r w:rsidR="00E576EC" w:rsidRPr="003A4D3D">
              <w:rPr>
                <w:rFonts w:ascii="Open Sans" w:hAnsi="Open Sans" w:cs="Open Sans"/>
                <w:sz w:val="16"/>
                <w:szCs w:val="14"/>
              </w:rPr>
              <w:t>delete as appropriate</w:t>
            </w:r>
          </w:p>
        </w:tc>
      </w:tr>
      <w:tr w:rsidR="00E576EC" w:rsidRPr="003A4D3D" w14:paraId="03FF51D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FF4BAF0" w14:textId="61A0E78B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Do you have the unrestricted Right to Work in the UK?</w:t>
            </w:r>
          </w:p>
        </w:tc>
        <w:tc>
          <w:tcPr>
            <w:tcW w:w="1809" w:type="dxa"/>
            <w:vAlign w:val="center"/>
          </w:tcPr>
          <w:p w14:paraId="2B15F25B" w14:textId="79FB6D65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F7173C9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74F39B90" w14:textId="77777777" w:rsidR="00E576EC" w:rsidRPr="00F76EB5" w:rsidRDefault="00E576EC" w:rsidP="003A027B">
            <w:pPr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Have you ever been convicted of a criminal offence relevant to the post applied for?</w:t>
            </w:r>
          </w:p>
        </w:tc>
        <w:tc>
          <w:tcPr>
            <w:tcW w:w="1809" w:type="dxa"/>
            <w:vAlign w:val="center"/>
          </w:tcPr>
          <w:p w14:paraId="6B5BE51D" w14:textId="23DA7C08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 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FFC9CD0" w14:textId="77777777" w:rsidTr="000A6C11">
        <w:trPr>
          <w:trHeight w:val="284"/>
        </w:trPr>
        <w:tc>
          <w:tcPr>
            <w:tcW w:w="9742" w:type="dxa"/>
            <w:gridSpan w:val="2"/>
            <w:vAlign w:val="center"/>
          </w:tcPr>
          <w:p w14:paraId="4E142E6B" w14:textId="77777777" w:rsidR="003A027B" w:rsidRDefault="003A027B" w:rsidP="004D2CCE">
            <w:pPr>
              <w:rPr>
                <w:rStyle w:val="Style1"/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details:</w:t>
            </w:r>
          </w:p>
          <w:p w14:paraId="371BC90C" w14:textId="3B1C7729" w:rsidR="0062498D" w:rsidRPr="00F76EB5" w:rsidRDefault="0062498D" w:rsidP="004D2CCE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E576EC" w:rsidRPr="003A4D3D" w14:paraId="55BC117D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5918AE07" w14:textId="044CC834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Have you ever worked for Citizens UK or any associated organisation before?</w:t>
            </w:r>
          </w:p>
        </w:tc>
        <w:tc>
          <w:tcPr>
            <w:tcW w:w="1809" w:type="dxa"/>
            <w:vAlign w:val="center"/>
          </w:tcPr>
          <w:p w14:paraId="01A944AB" w14:textId="3DA0C290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E576EC" w:rsidRPr="003A4D3D" w14:paraId="308967AA" w14:textId="77777777" w:rsidTr="00E576EC">
        <w:trPr>
          <w:trHeight w:val="284"/>
        </w:trPr>
        <w:tc>
          <w:tcPr>
            <w:tcW w:w="7933" w:type="dxa"/>
            <w:vAlign w:val="center"/>
          </w:tcPr>
          <w:p w14:paraId="2AF7B930" w14:textId="44331CF6" w:rsidR="00E576EC" w:rsidRPr="00F76EB5" w:rsidRDefault="00E576EC" w:rsidP="003A027B">
            <w:pPr>
              <w:rPr>
                <w:rFonts w:ascii="Open Sans" w:hAnsi="Open Sans" w:cs="Open Sans"/>
                <w:bCs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Do you require any specific facilities to be provided to enable you to attend an interview</w:t>
            </w:r>
            <w:r w:rsidR="00117C6E">
              <w:rPr>
                <w:rFonts w:ascii="Open Sans" w:hAnsi="Open Sans" w:cs="Open Sans"/>
                <w:bCs/>
                <w:sz w:val="18"/>
                <w:szCs w:val="22"/>
              </w:rPr>
              <w:t xml:space="preserve"> or undertake any tests</w:t>
            </w:r>
            <w:r w:rsidRPr="00F76EB5">
              <w:rPr>
                <w:rFonts w:ascii="Open Sans" w:hAnsi="Open Sans" w:cs="Open Sans"/>
                <w:bCs/>
                <w:sz w:val="18"/>
                <w:szCs w:val="22"/>
              </w:rPr>
              <w:t>?</w:t>
            </w:r>
          </w:p>
        </w:tc>
        <w:tc>
          <w:tcPr>
            <w:tcW w:w="1809" w:type="dxa"/>
            <w:vAlign w:val="center"/>
          </w:tcPr>
          <w:p w14:paraId="0CF51092" w14:textId="5B54E65A" w:rsidR="00E576EC" w:rsidRPr="00F76EB5" w:rsidRDefault="00E576EC" w:rsidP="00E576EC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F76EB5">
              <w:rPr>
                <w:rFonts w:ascii="Open Sans" w:hAnsi="Open Sans" w:cs="Open Sans"/>
                <w:sz w:val="18"/>
                <w:szCs w:val="22"/>
              </w:rPr>
              <w:t>Yes \No</w:t>
            </w:r>
            <w:r w:rsidR="00F84CB5" w:rsidRPr="00F76EB5">
              <w:rPr>
                <w:rFonts w:ascii="Open Sans" w:hAnsi="Open Sans" w:cs="Open Sans"/>
                <w:sz w:val="18"/>
                <w:szCs w:val="22"/>
              </w:rPr>
              <w:t>*</w:t>
            </w:r>
          </w:p>
        </w:tc>
      </w:tr>
      <w:tr w:rsidR="003A027B" w:rsidRPr="003A4D3D" w14:paraId="32B47AB2" w14:textId="77777777" w:rsidTr="00A60CBE">
        <w:trPr>
          <w:trHeight w:val="284"/>
        </w:trPr>
        <w:tc>
          <w:tcPr>
            <w:tcW w:w="9742" w:type="dxa"/>
            <w:gridSpan w:val="2"/>
            <w:vAlign w:val="center"/>
          </w:tcPr>
          <w:p w14:paraId="3FF1D245" w14:textId="77777777" w:rsidR="003A027B" w:rsidRDefault="003A027B" w:rsidP="00434C5A">
            <w:pPr>
              <w:rPr>
                <w:rStyle w:val="Style1"/>
                <w:rFonts w:ascii="Open Sans" w:hAnsi="Open Sans" w:cs="Open Sans"/>
                <w:sz w:val="18"/>
              </w:rPr>
            </w:pPr>
            <w:r w:rsidRPr="00F76EB5">
              <w:rPr>
                <w:rStyle w:val="Style1"/>
                <w:rFonts w:ascii="Open Sans" w:hAnsi="Open Sans" w:cs="Open Sans"/>
                <w:sz w:val="18"/>
                <w:szCs w:val="22"/>
              </w:rPr>
              <w:t>If yes, give details</w:t>
            </w:r>
            <w:r w:rsidR="0062498D">
              <w:rPr>
                <w:rStyle w:val="Style1"/>
                <w:rFonts w:ascii="Open Sans" w:hAnsi="Open Sans" w:cs="Open Sans"/>
                <w:sz w:val="18"/>
                <w:szCs w:val="22"/>
              </w:rPr>
              <w:t>:</w:t>
            </w:r>
          </w:p>
          <w:p w14:paraId="0AF34BED" w14:textId="16F13E5A" w:rsidR="0062498D" w:rsidRPr="00F76EB5" w:rsidRDefault="0062498D" w:rsidP="00434C5A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14:paraId="5787460A" w14:textId="77777777" w:rsidR="00092085" w:rsidRPr="003A4D3D" w:rsidRDefault="00092085" w:rsidP="0051318A">
      <w:pPr>
        <w:spacing w:before="120"/>
        <w:rPr>
          <w:rFonts w:ascii="Open Sans" w:eastAsiaTheme="minorEastAsia" w:hAnsi="Open Sans" w:cs="Open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2"/>
      </w:tblGrid>
      <w:tr w:rsidR="00092085" w:rsidRPr="003A4D3D" w14:paraId="273F2F49" w14:textId="77777777" w:rsidTr="00157A2B">
        <w:trPr>
          <w:trHeight w:val="284"/>
        </w:trPr>
        <w:tc>
          <w:tcPr>
            <w:tcW w:w="9742" w:type="dxa"/>
            <w:shd w:val="clear" w:color="auto" w:fill="000000"/>
            <w:vAlign w:val="center"/>
          </w:tcPr>
          <w:p w14:paraId="0D984FEF" w14:textId="77777777" w:rsidR="00092085" w:rsidRPr="00AE3B56" w:rsidRDefault="00092085" w:rsidP="00157A2B">
            <w:pPr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 w:rsidRPr="00AE3B56">
              <w:rPr>
                <w:rFonts w:ascii="Open Sans" w:hAnsi="Open Sans" w:cs="Open Sans"/>
                <w:sz w:val="28"/>
                <w:szCs w:val="28"/>
              </w:rPr>
              <w:t>DECLARATION</w:t>
            </w:r>
          </w:p>
        </w:tc>
      </w:tr>
      <w:tr w:rsidR="00092085" w:rsidRPr="003A4D3D" w14:paraId="1D166B28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3E05C47C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By submitting this application:</w:t>
            </w:r>
          </w:p>
          <w:p w14:paraId="7E4F8F07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confirm that the information in this application is true and accurate, to the best of my knowledge.</w:t>
            </w:r>
          </w:p>
          <w:p w14:paraId="4D2EF268" w14:textId="77777777" w:rsidR="00092085" w:rsidRPr="00F76EB5" w:rsidRDefault="00092085" w:rsidP="00157A2B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I understand that any false statement may disqualify me from appointment</w:t>
            </w:r>
            <w:r w:rsidRPr="00F76EB5">
              <w:rPr>
                <w:rFonts w:ascii="Open Sans" w:eastAsiaTheme="minorEastAsia" w:hAnsi="Open Sans" w:cs="Open Sans"/>
                <w:sz w:val="18"/>
                <w:szCs w:val="20"/>
              </w:rPr>
              <w:t xml:space="preserve"> and may be considered misconduct leading to a disciplinary matter if employment has commenced</w:t>
            </w:r>
            <w:r w:rsidRPr="00F76EB5">
              <w:rPr>
                <w:rFonts w:ascii="Open Sans" w:hAnsi="Open Sans" w:cs="Open Sans"/>
                <w:sz w:val="18"/>
                <w:szCs w:val="20"/>
              </w:rPr>
              <w:t xml:space="preserve">.  </w:t>
            </w:r>
          </w:p>
        </w:tc>
      </w:tr>
      <w:tr w:rsidR="00092085" w:rsidRPr="003A4D3D" w14:paraId="71891820" w14:textId="77777777" w:rsidTr="00157A2B">
        <w:trPr>
          <w:trHeight w:val="794"/>
        </w:trPr>
        <w:tc>
          <w:tcPr>
            <w:tcW w:w="9742" w:type="dxa"/>
            <w:vAlign w:val="center"/>
          </w:tcPr>
          <w:p w14:paraId="00199C2D" w14:textId="77777777" w:rsidR="00092085" w:rsidRPr="00F76EB5" w:rsidRDefault="00092085" w:rsidP="00157A2B">
            <w:pPr>
              <w:rPr>
                <w:rFonts w:ascii="Open Sans" w:hAnsi="Open Sans" w:cs="Open Sans"/>
                <w:sz w:val="18"/>
                <w:szCs w:val="20"/>
              </w:rPr>
            </w:pPr>
            <w:r w:rsidRPr="00F76EB5">
              <w:rPr>
                <w:rFonts w:ascii="Open Sans" w:hAnsi="Open Sans" w:cs="Open Sans"/>
                <w:sz w:val="18"/>
                <w:szCs w:val="20"/>
              </w:rPr>
              <w:t>Signature\Initials:                                                                                                         Date:</w:t>
            </w:r>
          </w:p>
        </w:tc>
      </w:tr>
    </w:tbl>
    <w:p w14:paraId="1CC099A2" w14:textId="35DFBCE3" w:rsidR="009A2829" w:rsidRPr="002655FA" w:rsidRDefault="009A2829" w:rsidP="0051318A">
      <w:pPr>
        <w:spacing w:before="120"/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</w:pPr>
      <w:r w:rsidRPr="00F76EB5">
        <w:rPr>
          <w:rFonts w:ascii="Open Sans" w:eastAsiaTheme="minorEastAsia" w:hAnsi="Open Sans" w:cs="Open Sans"/>
          <w:sz w:val="18"/>
          <w:szCs w:val="22"/>
        </w:rPr>
        <w:lastRenderedPageBreak/>
        <w:t>When complete, please return this application form (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 xml:space="preserve">as a </w:t>
      </w:r>
      <w:r w:rsidR="00A6572B" w:rsidRPr="00F76EB5">
        <w:rPr>
          <w:rFonts w:ascii="Open Sans" w:eastAsiaTheme="minorEastAsia" w:hAnsi="Open Sans" w:cs="Open Sans"/>
          <w:b/>
          <w:bCs/>
          <w:color w:val="FF0000"/>
        </w:rPr>
        <w:t>W</w:t>
      </w:r>
      <w:r w:rsidRPr="00F76EB5">
        <w:rPr>
          <w:rFonts w:ascii="Open Sans" w:eastAsiaTheme="minorEastAsia" w:hAnsi="Open Sans" w:cs="Open Sans"/>
          <w:b/>
          <w:bCs/>
          <w:color w:val="FF0000"/>
        </w:rPr>
        <w:t>ord doc</w:t>
      </w:r>
      <w:r w:rsidRPr="00F76EB5">
        <w:rPr>
          <w:rFonts w:ascii="Open Sans" w:eastAsiaTheme="minorEastAsia" w:hAnsi="Open Sans" w:cs="Open Sans"/>
          <w:sz w:val="18"/>
          <w:szCs w:val="22"/>
        </w:rPr>
        <w:t xml:space="preserve">) to </w:t>
      </w:r>
      <w:hyperlink r:id="rId13" w:history="1">
        <w:r w:rsidR="001E4F67" w:rsidRPr="00F76EB5">
          <w:rPr>
            <w:rStyle w:val="Hyperlink"/>
            <w:rFonts w:ascii="Open Sans" w:eastAsiaTheme="minorEastAsia" w:hAnsi="Open Sans" w:cs="Open Sans"/>
            <w:sz w:val="18"/>
            <w:szCs w:val="22"/>
          </w:rPr>
          <w:t>recruitment@citizensuk.org</w:t>
        </w:r>
      </w:hyperlink>
      <w:r w:rsidR="002655FA">
        <w:rPr>
          <w:rStyle w:val="Hyperlink"/>
          <w:rFonts w:ascii="Open Sans" w:eastAsiaTheme="minorEastAsia" w:hAnsi="Open Sans" w:cs="Open Sans"/>
          <w:color w:val="auto"/>
          <w:sz w:val="18"/>
          <w:szCs w:val="22"/>
          <w:u w:val="none"/>
        </w:rPr>
        <w:t xml:space="preserve"> – you will receive an autoreply that your email has been received.</w:t>
      </w:r>
    </w:p>
    <w:p w14:paraId="0ECBDAE7" w14:textId="2F001BA5" w:rsidR="009650FA" w:rsidRPr="00F76EB5" w:rsidRDefault="009650FA" w:rsidP="0051318A">
      <w:pPr>
        <w:spacing w:before="120"/>
        <w:rPr>
          <w:rFonts w:ascii="Open Sans" w:hAnsi="Open Sans" w:cs="Open Sans"/>
          <w:b/>
          <w:bCs/>
          <w:sz w:val="18"/>
          <w:szCs w:val="22"/>
        </w:rPr>
      </w:pPr>
      <w:r w:rsidRPr="00F76EB5">
        <w:rPr>
          <w:rStyle w:val="Hyperlink"/>
          <w:rFonts w:ascii="Open Sans" w:eastAsiaTheme="minorEastAsia" w:hAnsi="Open Sans" w:cs="Open Sans"/>
          <w:b/>
          <w:bCs/>
          <w:color w:val="auto"/>
          <w:sz w:val="18"/>
          <w:szCs w:val="22"/>
          <w:u w:val="none"/>
        </w:rPr>
        <w:t>Thank you for your application</w:t>
      </w:r>
    </w:p>
    <w:sectPr w:rsidR="009650FA" w:rsidRPr="00F76EB5" w:rsidSect="000E21DE">
      <w:headerReference w:type="first" r:id="rId14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3DC8" w14:textId="77777777" w:rsidR="000B03FF" w:rsidRDefault="000B03FF" w:rsidP="00AB195E">
      <w:r>
        <w:separator/>
      </w:r>
    </w:p>
  </w:endnote>
  <w:endnote w:type="continuationSeparator" w:id="0">
    <w:p w14:paraId="6C37D863" w14:textId="77777777" w:rsidR="000B03FF" w:rsidRDefault="000B03FF" w:rsidP="00AB195E">
      <w:r>
        <w:continuationSeparator/>
      </w:r>
    </w:p>
  </w:endnote>
  <w:endnote w:type="continuationNotice" w:id="1">
    <w:p w14:paraId="6CFD3F21" w14:textId="77777777" w:rsidR="000B03FF" w:rsidRDefault="000B03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9E6D" w14:textId="77777777" w:rsidR="000B03FF" w:rsidRDefault="000B03FF" w:rsidP="00AB195E">
      <w:r>
        <w:separator/>
      </w:r>
    </w:p>
  </w:footnote>
  <w:footnote w:type="continuationSeparator" w:id="0">
    <w:p w14:paraId="3E8E8344" w14:textId="77777777" w:rsidR="000B03FF" w:rsidRDefault="000B03FF" w:rsidP="00AB195E">
      <w:r>
        <w:continuationSeparator/>
      </w:r>
    </w:p>
  </w:footnote>
  <w:footnote w:type="continuationNotice" w:id="1">
    <w:p w14:paraId="6DF4760C" w14:textId="77777777" w:rsidR="000B03FF" w:rsidRDefault="000B03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E61" w14:textId="46809476" w:rsidR="00D84BD6" w:rsidRDefault="00111B38" w:rsidP="00926B3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5DAED" wp14:editId="7B45634E">
          <wp:simplePos x="0" y="0"/>
          <wp:positionH relativeFrom="column">
            <wp:posOffset>5221605</wp:posOffset>
          </wp:positionH>
          <wp:positionV relativeFrom="paragraph">
            <wp:posOffset>-281305</wp:posOffset>
          </wp:positionV>
          <wp:extent cx="857250" cy="676275"/>
          <wp:effectExtent l="0" t="0" r="0" b="9525"/>
          <wp:wrapTight wrapText="bothSides">
            <wp:wrapPolygon edited="0">
              <wp:start x="0" y="0"/>
              <wp:lineTo x="0" y="21296"/>
              <wp:lineTo x="21120" y="21296"/>
              <wp:lineTo x="21120" y="0"/>
              <wp:lineTo x="0" y="0"/>
            </wp:wrapPolygon>
          </wp:wrapTight>
          <wp:docPr id="1" name="Picture 1" descr="LW_logo_foundatio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_logo_foundation_cmyk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B3E">
      <w:rPr>
        <w:noProof/>
      </w:rPr>
      <w:drawing>
        <wp:inline distT="0" distB="0" distL="0" distR="0" wp14:anchorId="47106E73" wp14:editId="03926B74">
          <wp:extent cx="1860550" cy="444500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33348" t="56923" r="34190" b="29289"/>
                  <a:stretch/>
                </pic:blipFill>
                <pic:spPr bwMode="auto">
                  <a:xfrm>
                    <a:off x="0" y="0"/>
                    <a:ext cx="1860550" cy="44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67"/>
    <w:multiLevelType w:val="hybridMultilevel"/>
    <w:tmpl w:val="B3C87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4117D"/>
    <w:multiLevelType w:val="hybridMultilevel"/>
    <w:tmpl w:val="2904D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473B"/>
    <w:multiLevelType w:val="hybridMultilevel"/>
    <w:tmpl w:val="F196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84B01"/>
    <w:multiLevelType w:val="hybridMultilevel"/>
    <w:tmpl w:val="59E2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7786"/>
    <w:multiLevelType w:val="hybridMultilevel"/>
    <w:tmpl w:val="5512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65A9"/>
    <w:multiLevelType w:val="multilevel"/>
    <w:tmpl w:val="C3A8A6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 w15:restartNumberingAfterBreak="0">
    <w:nsid w:val="38316472"/>
    <w:multiLevelType w:val="hybridMultilevel"/>
    <w:tmpl w:val="489E38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105F33"/>
    <w:multiLevelType w:val="hybridMultilevel"/>
    <w:tmpl w:val="BFCA4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A1B56"/>
    <w:multiLevelType w:val="hybridMultilevel"/>
    <w:tmpl w:val="FB1CE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77"/>
    <w:multiLevelType w:val="hybridMultilevel"/>
    <w:tmpl w:val="2DA6BCFE"/>
    <w:lvl w:ilvl="0" w:tplc="25DE18EE">
      <w:start w:val="1"/>
      <w:numFmt w:val="upperRoman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4F56504"/>
    <w:multiLevelType w:val="hybridMultilevel"/>
    <w:tmpl w:val="E1D4416A"/>
    <w:lvl w:ilvl="0" w:tplc="08090001">
      <w:start w:val="1"/>
      <w:numFmt w:val="bullet"/>
      <w:lvlText w:val=""/>
      <w:lvlJc w:val="left"/>
      <w:pPr>
        <w:ind w:left="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11" w15:restartNumberingAfterBreak="0">
    <w:nsid w:val="65164D47"/>
    <w:multiLevelType w:val="multilevel"/>
    <w:tmpl w:val="B882F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1F8"/>
    <w:rsid w:val="000065F2"/>
    <w:rsid w:val="00025707"/>
    <w:rsid w:val="000311F8"/>
    <w:rsid w:val="00040BA2"/>
    <w:rsid w:val="00054D54"/>
    <w:rsid w:val="00073158"/>
    <w:rsid w:val="00075B97"/>
    <w:rsid w:val="00092085"/>
    <w:rsid w:val="000B03FF"/>
    <w:rsid w:val="000B2AC3"/>
    <w:rsid w:val="000C6F63"/>
    <w:rsid w:val="000E0561"/>
    <w:rsid w:val="000E21DE"/>
    <w:rsid w:val="00111B38"/>
    <w:rsid w:val="00115BC5"/>
    <w:rsid w:val="00117C6E"/>
    <w:rsid w:val="001219EB"/>
    <w:rsid w:val="0012572F"/>
    <w:rsid w:val="00130784"/>
    <w:rsid w:val="00137148"/>
    <w:rsid w:val="00144152"/>
    <w:rsid w:val="001473DC"/>
    <w:rsid w:val="0015347E"/>
    <w:rsid w:val="00155FA8"/>
    <w:rsid w:val="00164B5F"/>
    <w:rsid w:val="001A63C3"/>
    <w:rsid w:val="001B3B74"/>
    <w:rsid w:val="001C1EF0"/>
    <w:rsid w:val="001C3DAF"/>
    <w:rsid w:val="001C661B"/>
    <w:rsid w:val="001D0853"/>
    <w:rsid w:val="001E157A"/>
    <w:rsid w:val="001E4F67"/>
    <w:rsid w:val="001F6EBB"/>
    <w:rsid w:val="00202C34"/>
    <w:rsid w:val="00207396"/>
    <w:rsid w:val="00212952"/>
    <w:rsid w:val="00223975"/>
    <w:rsid w:val="00225171"/>
    <w:rsid w:val="0023099D"/>
    <w:rsid w:val="0023129C"/>
    <w:rsid w:val="002332F6"/>
    <w:rsid w:val="002655FA"/>
    <w:rsid w:val="00273115"/>
    <w:rsid w:val="00280472"/>
    <w:rsid w:val="00280973"/>
    <w:rsid w:val="00285FE8"/>
    <w:rsid w:val="002A6A1D"/>
    <w:rsid w:val="002B64E3"/>
    <w:rsid w:val="002B7EC5"/>
    <w:rsid w:val="002C31B3"/>
    <w:rsid w:val="002D0BB1"/>
    <w:rsid w:val="002D74CB"/>
    <w:rsid w:val="002F733B"/>
    <w:rsid w:val="00305256"/>
    <w:rsid w:val="00306706"/>
    <w:rsid w:val="00323849"/>
    <w:rsid w:val="00366065"/>
    <w:rsid w:val="00366617"/>
    <w:rsid w:val="00366BA3"/>
    <w:rsid w:val="00370768"/>
    <w:rsid w:val="003707F2"/>
    <w:rsid w:val="0037089C"/>
    <w:rsid w:val="00370944"/>
    <w:rsid w:val="003749FD"/>
    <w:rsid w:val="0037710A"/>
    <w:rsid w:val="00382842"/>
    <w:rsid w:val="00386B1A"/>
    <w:rsid w:val="0039483F"/>
    <w:rsid w:val="003A027B"/>
    <w:rsid w:val="003A4D3D"/>
    <w:rsid w:val="003C7BD2"/>
    <w:rsid w:val="003D2199"/>
    <w:rsid w:val="003D3680"/>
    <w:rsid w:val="003D43C2"/>
    <w:rsid w:val="003E1063"/>
    <w:rsid w:val="003F6E9D"/>
    <w:rsid w:val="003F7B03"/>
    <w:rsid w:val="004009EB"/>
    <w:rsid w:val="00401E9D"/>
    <w:rsid w:val="004037B9"/>
    <w:rsid w:val="004073B5"/>
    <w:rsid w:val="00407B66"/>
    <w:rsid w:val="004109CD"/>
    <w:rsid w:val="00410AF8"/>
    <w:rsid w:val="00425E8F"/>
    <w:rsid w:val="00434C5A"/>
    <w:rsid w:val="0044176C"/>
    <w:rsid w:val="004422FA"/>
    <w:rsid w:val="00474774"/>
    <w:rsid w:val="004824AE"/>
    <w:rsid w:val="00490DB2"/>
    <w:rsid w:val="00493FD1"/>
    <w:rsid w:val="004D0C82"/>
    <w:rsid w:val="004D2CCE"/>
    <w:rsid w:val="004D401F"/>
    <w:rsid w:val="004D6280"/>
    <w:rsid w:val="004E67CF"/>
    <w:rsid w:val="004F2DD8"/>
    <w:rsid w:val="004F3FB2"/>
    <w:rsid w:val="004F69DF"/>
    <w:rsid w:val="00502B29"/>
    <w:rsid w:val="0051318A"/>
    <w:rsid w:val="00517F28"/>
    <w:rsid w:val="0053366C"/>
    <w:rsid w:val="005673A7"/>
    <w:rsid w:val="005710CE"/>
    <w:rsid w:val="0058747C"/>
    <w:rsid w:val="00587F2E"/>
    <w:rsid w:val="005B3275"/>
    <w:rsid w:val="005C6FEA"/>
    <w:rsid w:val="006077FD"/>
    <w:rsid w:val="00610043"/>
    <w:rsid w:val="006127F9"/>
    <w:rsid w:val="00615279"/>
    <w:rsid w:val="006174E9"/>
    <w:rsid w:val="0062498D"/>
    <w:rsid w:val="006301D8"/>
    <w:rsid w:val="006401E2"/>
    <w:rsid w:val="006416C7"/>
    <w:rsid w:val="00654A06"/>
    <w:rsid w:val="00663B29"/>
    <w:rsid w:val="00664738"/>
    <w:rsid w:val="006664FF"/>
    <w:rsid w:val="0067474E"/>
    <w:rsid w:val="00680E75"/>
    <w:rsid w:val="00684A1D"/>
    <w:rsid w:val="0069163D"/>
    <w:rsid w:val="006A2117"/>
    <w:rsid w:val="006A53F9"/>
    <w:rsid w:val="006B1211"/>
    <w:rsid w:val="006C1D9B"/>
    <w:rsid w:val="006C2140"/>
    <w:rsid w:val="006C3F26"/>
    <w:rsid w:val="006D05F8"/>
    <w:rsid w:val="006D5E0F"/>
    <w:rsid w:val="006F23AC"/>
    <w:rsid w:val="006F401D"/>
    <w:rsid w:val="006F4139"/>
    <w:rsid w:val="00703DDE"/>
    <w:rsid w:val="00706C08"/>
    <w:rsid w:val="007111CE"/>
    <w:rsid w:val="00712C9A"/>
    <w:rsid w:val="0071715E"/>
    <w:rsid w:val="00726478"/>
    <w:rsid w:val="00753AA6"/>
    <w:rsid w:val="00757CD3"/>
    <w:rsid w:val="00757ECB"/>
    <w:rsid w:val="007669A0"/>
    <w:rsid w:val="00783585"/>
    <w:rsid w:val="00791E4F"/>
    <w:rsid w:val="007928DC"/>
    <w:rsid w:val="00793FCD"/>
    <w:rsid w:val="0079755D"/>
    <w:rsid w:val="007A6B53"/>
    <w:rsid w:val="007C1F26"/>
    <w:rsid w:val="007E2894"/>
    <w:rsid w:val="007E3B14"/>
    <w:rsid w:val="00802D1B"/>
    <w:rsid w:val="00821746"/>
    <w:rsid w:val="00822234"/>
    <w:rsid w:val="00833F35"/>
    <w:rsid w:val="00844C0D"/>
    <w:rsid w:val="00846F21"/>
    <w:rsid w:val="00851095"/>
    <w:rsid w:val="008729D9"/>
    <w:rsid w:val="008808DD"/>
    <w:rsid w:val="00882BC7"/>
    <w:rsid w:val="008E6303"/>
    <w:rsid w:val="00920403"/>
    <w:rsid w:val="00920F22"/>
    <w:rsid w:val="00922E1C"/>
    <w:rsid w:val="00926B3E"/>
    <w:rsid w:val="00934802"/>
    <w:rsid w:val="009360E1"/>
    <w:rsid w:val="009650FA"/>
    <w:rsid w:val="009807E2"/>
    <w:rsid w:val="00994801"/>
    <w:rsid w:val="009A2829"/>
    <w:rsid w:val="009B32E8"/>
    <w:rsid w:val="009C28F7"/>
    <w:rsid w:val="009C38BF"/>
    <w:rsid w:val="009D0398"/>
    <w:rsid w:val="009D04DC"/>
    <w:rsid w:val="009D7B6D"/>
    <w:rsid w:val="009E41F5"/>
    <w:rsid w:val="009F1933"/>
    <w:rsid w:val="00A071B9"/>
    <w:rsid w:val="00A16CEC"/>
    <w:rsid w:val="00A52FC5"/>
    <w:rsid w:val="00A61E1C"/>
    <w:rsid w:val="00A6572B"/>
    <w:rsid w:val="00A72D3E"/>
    <w:rsid w:val="00A74ECB"/>
    <w:rsid w:val="00A753E9"/>
    <w:rsid w:val="00A824C5"/>
    <w:rsid w:val="00A94ECB"/>
    <w:rsid w:val="00AB195E"/>
    <w:rsid w:val="00AB249B"/>
    <w:rsid w:val="00AC6854"/>
    <w:rsid w:val="00AD4200"/>
    <w:rsid w:val="00AD76E7"/>
    <w:rsid w:val="00AE3B56"/>
    <w:rsid w:val="00AF6A2E"/>
    <w:rsid w:val="00AF7B44"/>
    <w:rsid w:val="00AF7BDC"/>
    <w:rsid w:val="00B06AEA"/>
    <w:rsid w:val="00B25406"/>
    <w:rsid w:val="00B521F7"/>
    <w:rsid w:val="00B53350"/>
    <w:rsid w:val="00B57C0B"/>
    <w:rsid w:val="00B704A5"/>
    <w:rsid w:val="00B71060"/>
    <w:rsid w:val="00B72055"/>
    <w:rsid w:val="00B725DB"/>
    <w:rsid w:val="00B752B4"/>
    <w:rsid w:val="00B76FDC"/>
    <w:rsid w:val="00B84130"/>
    <w:rsid w:val="00B97B72"/>
    <w:rsid w:val="00BA3802"/>
    <w:rsid w:val="00BA4D24"/>
    <w:rsid w:val="00BA5073"/>
    <w:rsid w:val="00BB0917"/>
    <w:rsid w:val="00BD0DC1"/>
    <w:rsid w:val="00BD425E"/>
    <w:rsid w:val="00C225A9"/>
    <w:rsid w:val="00C51DED"/>
    <w:rsid w:val="00C52246"/>
    <w:rsid w:val="00C73205"/>
    <w:rsid w:val="00C7523D"/>
    <w:rsid w:val="00CA2044"/>
    <w:rsid w:val="00CC4DC0"/>
    <w:rsid w:val="00CC599A"/>
    <w:rsid w:val="00CC601D"/>
    <w:rsid w:val="00CD0E63"/>
    <w:rsid w:val="00CE769A"/>
    <w:rsid w:val="00CF4576"/>
    <w:rsid w:val="00D005B7"/>
    <w:rsid w:val="00D01423"/>
    <w:rsid w:val="00D026FB"/>
    <w:rsid w:val="00D038B5"/>
    <w:rsid w:val="00D07A25"/>
    <w:rsid w:val="00D1135A"/>
    <w:rsid w:val="00D212B5"/>
    <w:rsid w:val="00D275D9"/>
    <w:rsid w:val="00D41B7B"/>
    <w:rsid w:val="00D655EE"/>
    <w:rsid w:val="00D8142D"/>
    <w:rsid w:val="00D84BD6"/>
    <w:rsid w:val="00D91359"/>
    <w:rsid w:val="00D95496"/>
    <w:rsid w:val="00DA4EE7"/>
    <w:rsid w:val="00DA63F2"/>
    <w:rsid w:val="00DB4B03"/>
    <w:rsid w:val="00DB6A93"/>
    <w:rsid w:val="00DE34EF"/>
    <w:rsid w:val="00DE4E15"/>
    <w:rsid w:val="00DF016D"/>
    <w:rsid w:val="00DF6936"/>
    <w:rsid w:val="00E15A6A"/>
    <w:rsid w:val="00E15C03"/>
    <w:rsid w:val="00E42599"/>
    <w:rsid w:val="00E42B05"/>
    <w:rsid w:val="00E43E2B"/>
    <w:rsid w:val="00E52CF8"/>
    <w:rsid w:val="00E576EC"/>
    <w:rsid w:val="00E637CB"/>
    <w:rsid w:val="00E84039"/>
    <w:rsid w:val="00EA5364"/>
    <w:rsid w:val="00EB388F"/>
    <w:rsid w:val="00EE0B12"/>
    <w:rsid w:val="00EE13E7"/>
    <w:rsid w:val="00EF5FBE"/>
    <w:rsid w:val="00F0351B"/>
    <w:rsid w:val="00F1286F"/>
    <w:rsid w:val="00F25377"/>
    <w:rsid w:val="00F45BED"/>
    <w:rsid w:val="00F614CA"/>
    <w:rsid w:val="00F660C8"/>
    <w:rsid w:val="00F76EB5"/>
    <w:rsid w:val="00F8197B"/>
    <w:rsid w:val="00F83F70"/>
    <w:rsid w:val="00F84CB5"/>
    <w:rsid w:val="00FB7C1D"/>
    <w:rsid w:val="00FC15E0"/>
    <w:rsid w:val="00FC29AD"/>
    <w:rsid w:val="00FD4AE6"/>
    <w:rsid w:val="00FE2BB0"/>
    <w:rsid w:val="00FF689E"/>
    <w:rsid w:val="501CE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AB7CA"/>
  <w15:docId w15:val="{659C6A9E-86D8-4076-90D7-7A54581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D General Heading"/>
    <w:qFormat/>
    <w:rsid w:val="000311F8"/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1F8"/>
    <w:pPr>
      <w:ind w:left="720"/>
    </w:pPr>
  </w:style>
  <w:style w:type="character" w:customStyle="1" w:styleId="Style1">
    <w:name w:val="Style1"/>
    <w:uiPriority w:val="1"/>
    <w:rsid w:val="000311F8"/>
    <w:rPr>
      <w:rFonts w:ascii="Arial" w:hAnsi="Arial"/>
      <w:sz w:val="20"/>
    </w:rPr>
  </w:style>
  <w:style w:type="character" w:customStyle="1" w:styleId="Style2">
    <w:name w:val="Style2"/>
    <w:uiPriority w:val="1"/>
    <w:rsid w:val="000311F8"/>
    <w:rPr>
      <w:rFonts w:ascii="Arial" w:hAnsi="Arial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5E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5E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9360E1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65F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5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5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F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071B9"/>
    <w:rPr>
      <w:rFonts w:ascii="Arial" w:eastAsia="Times New Roman" w:hAnsi="Arial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28F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0C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citizensuk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tizensuk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citizensuk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84C3366D28C4BA5CDDB4EB7378D58" ma:contentTypeVersion="13" ma:contentTypeDescription="Create a new document." ma:contentTypeScope="" ma:versionID="90fe5e99d30131f8ad89f0503118ff43">
  <xsd:schema xmlns:xsd="http://www.w3.org/2001/XMLSchema" xmlns:xs="http://www.w3.org/2001/XMLSchema" xmlns:p="http://schemas.microsoft.com/office/2006/metadata/properties" xmlns:ns2="eae0ec8e-1595-40be-8051-f3e49c455ef1" xmlns:ns3="144921a8-12d8-4dca-a77f-ba3a289231b6" targetNamespace="http://schemas.microsoft.com/office/2006/metadata/properties" ma:root="true" ma:fieldsID="1210ae8038a411abfb40f93c9baa4325" ns2:_="" ns3:_="">
    <xsd:import namespace="eae0ec8e-1595-40be-8051-f3e49c455ef1"/>
    <xsd:import namespace="144921a8-12d8-4dca-a77f-ba3a28923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ec8e-1595-40be-8051-f3e49c455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21a8-12d8-4dca-a77f-ba3a28923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DC0E6-C396-4282-BF06-DD830EEDD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28D81A-A86B-4034-BA87-034DE6718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782DE-5D4D-4905-9D98-EAA85B91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BCF91C-04F7-49FC-9628-16BC3FE68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0ec8e-1595-40be-8051-f3e49c455ef1"/>
    <ds:schemaRef ds:uri="144921a8-12d8-4dca-a77f-ba3a28923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Gooding</dc:creator>
  <cp:lastModifiedBy>Sharmin Islam Siraj</cp:lastModifiedBy>
  <cp:revision>4</cp:revision>
  <dcterms:created xsi:type="dcterms:W3CDTF">2021-08-23T15:28:00Z</dcterms:created>
  <dcterms:modified xsi:type="dcterms:W3CDTF">2021-08-23T15:39:00Z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0x010100E5084C3366D28C4BA5CDDB4EB7378D58</vt:lpwstr>
  </property>
</Properties>
</file>